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8455F" w14:textId="7C46A6C0" w:rsidR="00EB61D2" w:rsidRPr="0063780D" w:rsidRDefault="00EB61D2" w:rsidP="00CE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en-CA"/>
        </w:rPr>
      </w:pPr>
      <w:bookmarkStart w:id="0" w:name="_GoBack"/>
      <w:bookmarkEnd w:id="0"/>
      <w:r w:rsidRPr="0063780D">
        <w:rPr>
          <w:rFonts w:ascii="Times New Roman" w:eastAsia="Times New Roman" w:hAnsi="Times New Roman" w:cs="Times New Roman"/>
          <w:b/>
          <w:bCs/>
          <w:lang w:eastAsia="en-CA"/>
        </w:rPr>
        <w:t xml:space="preserve">Volunteer Task Descriptions </w:t>
      </w:r>
    </w:p>
    <w:p w14:paraId="6779AE24" w14:textId="27DD1D2D" w:rsidR="00BB7AF4" w:rsidRPr="0063780D" w:rsidRDefault="00EB61D2" w:rsidP="00CE098D">
      <w:p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b/>
          <w:bCs/>
          <w:lang w:eastAsia="en-CA"/>
        </w:rPr>
        <w:t xml:space="preserve">Opening Day </w:t>
      </w:r>
      <w:r w:rsidR="00A92322" w:rsidRPr="0063780D">
        <w:rPr>
          <w:rFonts w:ascii="Times New Roman" w:eastAsia="Times New Roman" w:hAnsi="Times New Roman" w:cs="Times New Roman"/>
          <w:b/>
          <w:bCs/>
          <w:lang w:eastAsia="en-CA"/>
        </w:rPr>
        <w:t xml:space="preserve"> </w:t>
      </w:r>
      <w:r w:rsidR="00A92322" w:rsidRPr="0063780D">
        <w:rPr>
          <w:rFonts w:ascii="Times New Roman" w:eastAsia="Times New Roman" w:hAnsi="Times New Roman" w:cs="Times New Roman"/>
          <w:bCs/>
          <w:lang w:eastAsia="en-CA"/>
        </w:rPr>
        <w:t>(early May – date TBA)</w:t>
      </w:r>
      <w:r w:rsidRPr="0063780D">
        <w:rPr>
          <w:rFonts w:ascii="Times New Roman" w:eastAsia="Times New Roman" w:hAnsi="Times New Roman" w:cs="Times New Roman"/>
          <w:bCs/>
          <w:lang w:eastAsia="en-CA"/>
        </w:rPr>
        <w:t> </w:t>
      </w:r>
    </w:p>
    <w:p w14:paraId="66E4A651" w14:textId="10625ABD" w:rsidR="00EB61D2" w:rsidRPr="0063780D" w:rsidRDefault="00EB61D2" w:rsidP="00CE098D">
      <w:p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i/>
          <w:iCs/>
          <w:lang w:eastAsia="en-CA"/>
        </w:rPr>
        <w:t>3</w:t>
      </w:r>
      <w:r w:rsidR="00BB7AF4" w:rsidRPr="0063780D">
        <w:rPr>
          <w:rFonts w:ascii="Times New Roman" w:eastAsia="Times New Roman" w:hAnsi="Times New Roman" w:cs="Times New Roman"/>
          <w:i/>
          <w:iCs/>
          <w:lang w:eastAsia="en-CA"/>
        </w:rPr>
        <w:t>-4</w:t>
      </w:r>
      <w:r w:rsidRPr="0063780D">
        <w:rPr>
          <w:rFonts w:ascii="Times New Roman" w:eastAsia="Times New Roman" w:hAnsi="Times New Roman" w:cs="Times New Roman"/>
          <w:i/>
          <w:iCs/>
          <w:lang w:eastAsia="en-CA"/>
        </w:rPr>
        <w:t xml:space="preserve"> Volunteers</w:t>
      </w:r>
    </w:p>
    <w:p w14:paraId="4D0C376F" w14:textId="4C1B7696" w:rsidR="00341084" w:rsidRPr="0063780D" w:rsidRDefault="00341084" w:rsidP="00CE09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 xml:space="preserve">Move bags of dry leaves out of shed and place outside (to left) </w:t>
      </w:r>
      <w:r w:rsidR="00A92322" w:rsidRPr="0063780D">
        <w:rPr>
          <w:rFonts w:ascii="Times New Roman" w:eastAsia="Times New Roman" w:hAnsi="Times New Roman" w:cs="Times New Roman"/>
          <w:lang w:eastAsia="en-CA"/>
        </w:rPr>
        <w:t>of shed. (L</w:t>
      </w:r>
      <w:r w:rsidRPr="0063780D">
        <w:rPr>
          <w:rFonts w:ascii="Times New Roman" w:eastAsia="Times New Roman" w:hAnsi="Times New Roman" w:cs="Times New Roman"/>
          <w:lang w:eastAsia="en-CA"/>
        </w:rPr>
        <w:t>eaves are for compost team.</w:t>
      </w:r>
      <w:r w:rsidR="00A92322" w:rsidRPr="0063780D">
        <w:rPr>
          <w:rFonts w:ascii="Times New Roman" w:eastAsia="Times New Roman" w:hAnsi="Times New Roman" w:cs="Times New Roman"/>
          <w:lang w:eastAsia="en-CA"/>
        </w:rPr>
        <w:t>)</w:t>
      </w:r>
      <w:r w:rsidRPr="0063780D">
        <w:rPr>
          <w:rFonts w:ascii="Times New Roman" w:eastAsia="Times New Roman" w:hAnsi="Times New Roman" w:cs="Times New Roman"/>
          <w:lang w:eastAsia="en-CA"/>
        </w:rPr>
        <w:t xml:space="preserve"> Cover bags with narrow red tarp (in shed) and anchor tarp with bricks. </w:t>
      </w:r>
    </w:p>
    <w:p w14:paraId="58EBE30F" w14:textId="77777777" w:rsidR="00341084" w:rsidRPr="0063780D" w:rsidRDefault="00341084" w:rsidP="00CE09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Remove garbage can and wheelbarrow from shed.</w:t>
      </w:r>
    </w:p>
    <w:p w14:paraId="394E06AD" w14:textId="54A148F5" w:rsidR="00EB61D2" w:rsidRPr="0063780D" w:rsidRDefault="00EB61D2" w:rsidP="00CE09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 xml:space="preserve">Set out hand tools on </w:t>
      </w:r>
      <w:r w:rsidR="00A92322" w:rsidRPr="0063780D">
        <w:rPr>
          <w:rFonts w:ascii="Times New Roman" w:eastAsia="Times New Roman" w:hAnsi="Times New Roman" w:cs="Times New Roman"/>
          <w:lang w:eastAsia="en-CA"/>
        </w:rPr>
        <w:t xml:space="preserve">patio </w:t>
      </w:r>
      <w:r w:rsidRPr="0063780D">
        <w:rPr>
          <w:rFonts w:ascii="Times New Roman" w:eastAsia="Times New Roman" w:hAnsi="Times New Roman" w:cs="Times New Roman"/>
          <w:lang w:eastAsia="en-CA"/>
        </w:rPr>
        <w:t>shelving unit.</w:t>
      </w:r>
    </w:p>
    <w:p w14:paraId="242A0415" w14:textId="5DAF8827" w:rsidR="00341084" w:rsidRPr="0063780D" w:rsidRDefault="00341084" w:rsidP="00A92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 xml:space="preserve">Rake and bag residual poplar leaves, pick up twigs and garbage. Take </w:t>
      </w:r>
      <w:r w:rsidR="00A92322" w:rsidRPr="0063780D">
        <w:rPr>
          <w:rFonts w:ascii="Times New Roman" w:eastAsia="Times New Roman" w:hAnsi="Times New Roman" w:cs="Times New Roman"/>
          <w:lang w:eastAsia="en-CA"/>
        </w:rPr>
        <w:t>leaves/twigs</w:t>
      </w:r>
      <w:r w:rsidRPr="0063780D">
        <w:rPr>
          <w:rFonts w:ascii="Times New Roman" w:eastAsia="Times New Roman" w:hAnsi="Times New Roman" w:cs="Times New Roman"/>
          <w:lang w:eastAsia="en-CA"/>
        </w:rPr>
        <w:t xml:space="preserve"> home to your green bin.</w:t>
      </w:r>
    </w:p>
    <w:p w14:paraId="38E861BD" w14:textId="28CC3019" w:rsidR="00CE098D" w:rsidRDefault="00341084" w:rsidP="006378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Cut grass and weed whack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>. </w:t>
      </w:r>
    </w:p>
    <w:p w14:paraId="3C5DE6D4" w14:textId="77777777" w:rsidR="0063780D" w:rsidRPr="0063780D" w:rsidRDefault="0063780D" w:rsidP="006378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en-CA"/>
        </w:rPr>
      </w:pPr>
    </w:p>
    <w:p w14:paraId="590C2B67" w14:textId="20E4FDDA" w:rsidR="00EB61D2" w:rsidRPr="0063780D" w:rsidRDefault="00EB61D2" w:rsidP="00CE098D">
      <w:p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b/>
          <w:bCs/>
          <w:lang w:eastAsia="en-CA"/>
        </w:rPr>
        <w:t>New Gardener Orientation</w:t>
      </w:r>
    </w:p>
    <w:p w14:paraId="42EA06AE" w14:textId="23FC8407" w:rsidR="00EB61D2" w:rsidRPr="0063780D" w:rsidRDefault="00EB61D2" w:rsidP="00CE098D">
      <w:p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i/>
          <w:iCs/>
          <w:lang w:eastAsia="en-CA"/>
        </w:rPr>
        <w:t>2 volunteers  </w:t>
      </w:r>
      <w:r w:rsidR="00BB7AF4" w:rsidRPr="0063780D">
        <w:rPr>
          <w:rFonts w:ascii="Times New Roman" w:eastAsia="Times New Roman" w:hAnsi="Times New Roman" w:cs="Times New Roman"/>
          <w:i/>
          <w:iCs/>
          <w:lang w:eastAsia="en-CA"/>
        </w:rPr>
        <w:t xml:space="preserve">+ </w:t>
      </w:r>
      <w:r w:rsidR="00CE098D" w:rsidRPr="0063780D">
        <w:rPr>
          <w:rFonts w:ascii="Times New Roman" w:eastAsia="Times New Roman" w:hAnsi="Times New Roman" w:cs="Times New Roman"/>
          <w:i/>
          <w:iCs/>
          <w:lang w:eastAsia="en-CA"/>
        </w:rPr>
        <w:t xml:space="preserve">2 </w:t>
      </w:r>
      <w:r w:rsidR="00BB7AF4" w:rsidRPr="0063780D">
        <w:rPr>
          <w:rFonts w:ascii="Times New Roman" w:eastAsia="Times New Roman" w:hAnsi="Times New Roman" w:cs="Times New Roman"/>
          <w:i/>
          <w:iCs/>
          <w:lang w:eastAsia="en-CA"/>
        </w:rPr>
        <w:t>volunteers in training</w:t>
      </w:r>
    </w:p>
    <w:p w14:paraId="270F0925" w14:textId="3939C666" w:rsidR="00EB61D2" w:rsidRPr="0063780D" w:rsidRDefault="00EB61D2" w:rsidP="00CE09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Meet with the new garden members and show them around.</w:t>
      </w:r>
      <w:r w:rsidR="00341084" w:rsidRPr="0063780D">
        <w:rPr>
          <w:rFonts w:ascii="Times New Roman" w:eastAsia="Times New Roman" w:hAnsi="Times New Roman" w:cs="Times New Roman"/>
          <w:lang w:eastAsia="en-CA"/>
        </w:rPr>
        <w:t xml:space="preserve"> (We have developed handouts to guide the orientation.)</w:t>
      </w:r>
    </w:p>
    <w:p w14:paraId="06DE924F" w14:textId="77777777" w:rsidR="00EB61D2" w:rsidRPr="0063780D" w:rsidRDefault="00EB61D2" w:rsidP="00CE09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Talk about what grows well in the WR community gardens (based on what you’ve seen).</w:t>
      </w:r>
    </w:p>
    <w:p w14:paraId="3A130A65" w14:textId="0DD51445" w:rsidR="00EB61D2" w:rsidRPr="0063780D" w:rsidRDefault="00EB61D2" w:rsidP="00CE09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Answer questions </w:t>
      </w:r>
    </w:p>
    <w:p w14:paraId="759B9593" w14:textId="77777777" w:rsidR="00CE098D" w:rsidRPr="0063780D" w:rsidRDefault="00CE098D" w:rsidP="00CE098D">
      <w:p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b/>
          <w:bCs/>
          <w:lang w:eastAsia="en-CA"/>
        </w:rPr>
      </w:pPr>
    </w:p>
    <w:p w14:paraId="07828E20" w14:textId="77777777" w:rsidR="00EB61D2" w:rsidRPr="0063780D" w:rsidRDefault="00EB61D2" w:rsidP="00CE098D">
      <w:p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b/>
          <w:bCs/>
          <w:lang w:eastAsia="en-CA"/>
        </w:rPr>
        <w:t xml:space="preserve">Upgrade Team </w:t>
      </w:r>
      <w:r w:rsidRPr="0063780D">
        <w:rPr>
          <w:rFonts w:ascii="Times New Roman" w:eastAsia="Times New Roman" w:hAnsi="Times New Roman" w:cs="Times New Roman"/>
          <w:lang w:eastAsia="en-CA"/>
        </w:rPr>
        <w:t> – Includes ALL garden members</w:t>
      </w:r>
    </w:p>
    <w:p w14:paraId="1891CF9A" w14:textId="77777777" w:rsidR="00CE098D" w:rsidRPr="0063780D" w:rsidRDefault="00CE098D" w:rsidP="00CE098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 xml:space="preserve">Plot reconstruction and/or repairs are done during spring, prior to planting. </w:t>
      </w:r>
    </w:p>
    <w:p w14:paraId="09A06485" w14:textId="127A7A37" w:rsidR="00CE098D" w:rsidRPr="0063780D" w:rsidRDefault="00CE098D" w:rsidP="00CE098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Goal. One or two plots to be rebuilt per season. 10+ volunteers.</w:t>
      </w:r>
    </w:p>
    <w:p w14:paraId="7A4AA1C6" w14:textId="2984656D" w:rsidR="00EB61D2" w:rsidRPr="0063780D" w:rsidRDefault="00CE098D" w:rsidP="00CE09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 xml:space="preserve">Duration of </w:t>
      </w:r>
      <w:r w:rsidR="00273824" w:rsidRPr="0063780D">
        <w:rPr>
          <w:rFonts w:ascii="Times New Roman" w:eastAsia="Times New Roman" w:hAnsi="Times New Roman" w:cs="Times New Roman"/>
          <w:lang w:eastAsia="en-CA"/>
        </w:rPr>
        <w:t>wo</w:t>
      </w:r>
      <w:r w:rsidRPr="0063780D">
        <w:rPr>
          <w:rFonts w:ascii="Times New Roman" w:eastAsia="Times New Roman" w:hAnsi="Times New Roman" w:cs="Times New Roman"/>
          <w:lang w:eastAsia="en-CA"/>
        </w:rPr>
        <w:t>rk sessions: 2-3 day period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>.</w:t>
      </w:r>
    </w:p>
    <w:p w14:paraId="1C2D1847" w14:textId="170530B6" w:rsidR="00EB61D2" w:rsidRPr="0063780D" w:rsidRDefault="00EB61D2" w:rsidP="00CE09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 xml:space="preserve">TASK: </w:t>
      </w:r>
      <w:r w:rsidR="00CE098D" w:rsidRPr="0063780D">
        <w:rPr>
          <w:rFonts w:ascii="Times New Roman" w:eastAsia="Times New Roman" w:hAnsi="Times New Roman" w:cs="Times New Roman"/>
          <w:lang w:eastAsia="en-CA"/>
        </w:rPr>
        <w:t xml:space="preserve">remove all </w:t>
      </w:r>
      <w:r w:rsidR="00273824" w:rsidRPr="0063780D">
        <w:rPr>
          <w:rFonts w:ascii="Times New Roman" w:eastAsia="Times New Roman" w:hAnsi="Times New Roman" w:cs="Times New Roman"/>
          <w:lang w:eastAsia="en-CA"/>
        </w:rPr>
        <w:t xml:space="preserve">soil from plot, </w:t>
      </w:r>
      <w:r w:rsidRPr="0063780D">
        <w:rPr>
          <w:rFonts w:ascii="Times New Roman" w:eastAsia="Times New Roman" w:hAnsi="Times New Roman" w:cs="Times New Roman"/>
          <w:lang w:eastAsia="en-CA"/>
        </w:rPr>
        <w:t>disassemble pl</w:t>
      </w:r>
      <w:r w:rsidR="00273824" w:rsidRPr="0063780D">
        <w:rPr>
          <w:rFonts w:ascii="Times New Roman" w:eastAsia="Times New Roman" w:hAnsi="Times New Roman" w:cs="Times New Roman"/>
          <w:lang w:eastAsia="en-CA"/>
        </w:rPr>
        <w:t>ot</w:t>
      </w:r>
      <w:r w:rsidR="00CE098D" w:rsidRPr="0063780D">
        <w:rPr>
          <w:rFonts w:ascii="Times New Roman" w:eastAsia="Times New Roman" w:hAnsi="Times New Roman" w:cs="Times New Roman"/>
          <w:lang w:eastAsia="en-CA"/>
        </w:rPr>
        <w:t>,</w:t>
      </w:r>
      <w:r w:rsidR="00273824" w:rsidRPr="0063780D">
        <w:rPr>
          <w:rFonts w:ascii="Times New Roman" w:eastAsia="Times New Roman" w:hAnsi="Times New Roman" w:cs="Times New Roman"/>
          <w:lang w:eastAsia="en-CA"/>
        </w:rPr>
        <w:t xml:space="preserve"> take debris to dumpster. Build plot. </w:t>
      </w:r>
      <w:r w:rsidRPr="0063780D">
        <w:rPr>
          <w:rFonts w:ascii="Times New Roman" w:eastAsia="Times New Roman" w:hAnsi="Times New Roman" w:cs="Times New Roman"/>
          <w:lang w:eastAsia="en-CA"/>
        </w:rPr>
        <w:t>Retu</w:t>
      </w:r>
      <w:r w:rsidR="00564ED5" w:rsidRPr="0063780D">
        <w:rPr>
          <w:rFonts w:ascii="Times New Roman" w:eastAsia="Times New Roman" w:hAnsi="Times New Roman" w:cs="Times New Roman"/>
          <w:lang w:eastAsia="en-CA"/>
        </w:rPr>
        <w:t xml:space="preserve">rn soil to plot </w:t>
      </w:r>
      <w:r w:rsidRPr="0063780D">
        <w:rPr>
          <w:rFonts w:ascii="Times New Roman" w:eastAsia="Times New Roman" w:hAnsi="Times New Roman" w:cs="Times New Roman"/>
          <w:lang w:eastAsia="en-CA"/>
        </w:rPr>
        <w:t>after construction.</w:t>
      </w:r>
    </w:p>
    <w:p w14:paraId="3B28A0E9" w14:textId="27AB79B8" w:rsidR="00EB61D2" w:rsidRPr="0063780D" w:rsidRDefault="00BB7AF4" w:rsidP="00CE09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 xml:space="preserve">We would like to develop a construction team of WR </w:t>
      </w:r>
      <w:r w:rsidR="00341084" w:rsidRPr="0063780D">
        <w:rPr>
          <w:rFonts w:ascii="Times New Roman" w:eastAsia="Times New Roman" w:hAnsi="Times New Roman" w:cs="Times New Roman"/>
          <w:lang w:eastAsia="en-CA"/>
        </w:rPr>
        <w:t>community volunteers to assist with rebuilds. Do you know someone who enjoys construction</w:t>
      </w:r>
      <w:r w:rsidRPr="0063780D">
        <w:rPr>
          <w:rFonts w:ascii="Times New Roman" w:eastAsia="Times New Roman" w:hAnsi="Times New Roman" w:cs="Times New Roman"/>
          <w:lang w:eastAsia="en-CA"/>
        </w:rPr>
        <w:t>? Or someone who</w:t>
      </w:r>
      <w:r w:rsidR="00341084" w:rsidRPr="0063780D">
        <w:rPr>
          <w:rFonts w:ascii="Times New Roman" w:eastAsia="Times New Roman" w:hAnsi="Times New Roman" w:cs="Times New Roman"/>
          <w:lang w:eastAsia="en-CA"/>
        </w:rPr>
        <w:t xml:space="preserve"> has access to backhoe to move soil? </w:t>
      </w:r>
      <w:r w:rsidRPr="0063780D">
        <w:rPr>
          <w:rFonts w:ascii="Times New Roman" w:eastAsia="Times New Roman" w:hAnsi="Times New Roman" w:cs="Times New Roman"/>
          <w:lang w:eastAsia="en-CA"/>
        </w:rPr>
        <w:t xml:space="preserve">(Moving soil is our biggest challenge.) </w:t>
      </w:r>
      <w:r w:rsidR="00341084" w:rsidRPr="0063780D">
        <w:rPr>
          <w:rFonts w:ascii="Times New Roman" w:eastAsia="Times New Roman" w:hAnsi="Times New Roman" w:cs="Times New Roman"/>
          <w:lang w:eastAsia="en-CA"/>
        </w:rPr>
        <w:t>Please let us know.</w:t>
      </w:r>
    </w:p>
    <w:p w14:paraId="6D2325EE" w14:textId="77777777" w:rsidR="00CE098D" w:rsidRPr="0063780D" w:rsidRDefault="00CE098D" w:rsidP="00CE098D">
      <w:p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b/>
          <w:bCs/>
          <w:lang w:eastAsia="en-CA"/>
        </w:rPr>
      </w:pPr>
    </w:p>
    <w:p w14:paraId="79041FB9" w14:textId="77777777" w:rsidR="003E61ED" w:rsidRPr="0063780D" w:rsidRDefault="00EB61D2" w:rsidP="00CE098D">
      <w:p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b/>
          <w:bCs/>
          <w:lang w:eastAsia="en-CA"/>
        </w:rPr>
        <w:t xml:space="preserve">Grass Cutting </w:t>
      </w:r>
    </w:p>
    <w:p w14:paraId="1FDCE246" w14:textId="426FCCB5" w:rsidR="00EB61D2" w:rsidRPr="0063780D" w:rsidRDefault="00EB61D2" w:rsidP="00CE098D">
      <w:p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i/>
          <w:iCs/>
          <w:lang w:eastAsia="en-CA"/>
        </w:rPr>
        <w:t>22 volunteers</w:t>
      </w:r>
      <w:r w:rsidR="00CE098D" w:rsidRPr="0063780D">
        <w:rPr>
          <w:rFonts w:ascii="Times New Roman" w:eastAsia="Times New Roman" w:hAnsi="Times New Roman" w:cs="Times New Roman"/>
          <w:i/>
          <w:iCs/>
          <w:lang w:eastAsia="en-CA"/>
        </w:rPr>
        <w:t xml:space="preserve">. </w:t>
      </w:r>
      <w:r w:rsidR="00A92322" w:rsidRPr="0063780D">
        <w:rPr>
          <w:rFonts w:ascii="Times New Roman" w:eastAsia="Times New Roman" w:hAnsi="Times New Roman" w:cs="Times New Roman"/>
          <w:lang w:eastAsia="en-CA"/>
        </w:rPr>
        <w:t>G</w:t>
      </w:r>
      <w:r w:rsidR="00CE098D" w:rsidRPr="0063780D">
        <w:rPr>
          <w:rFonts w:ascii="Times New Roman" w:eastAsia="Times New Roman" w:hAnsi="Times New Roman" w:cs="Times New Roman"/>
          <w:lang w:eastAsia="en-CA"/>
        </w:rPr>
        <w:t xml:space="preserve">arden season is 21-22 weeks </w:t>
      </w:r>
      <w:r w:rsidR="00A92322" w:rsidRPr="0063780D">
        <w:rPr>
          <w:rFonts w:ascii="Times New Roman" w:eastAsia="Times New Roman" w:hAnsi="Times New Roman" w:cs="Times New Roman"/>
          <w:lang w:eastAsia="en-CA"/>
        </w:rPr>
        <w:t>in duration</w:t>
      </w:r>
      <w:r w:rsidR="00CE098D" w:rsidRPr="0063780D">
        <w:rPr>
          <w:rFonts w:ascii="Times New Roman" w:eastAsia="Times New Roman" w:hAnsi="Times New Roman" w:cs="Times New Roman"/>
          <w:lang w:eastAsia="en-CA"/>
        </w:rPr>
        <w:t>.</w:t>
      </w:r>
    </w:p>
    <w:p w14:paraId="151D290E" w14:textId="77777777" w:rsidR="00CE098D" w:rsidRPr="0063780D" w:rsidRDefault="00EB61D2" w:rsidP="005B20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 xml:space="preserve">Each plot renter will be assigned grass cutting for one week during our season. If you are </w:t>
      </w:r>
      <w:r w:rsidRPr="0063780D">
        <w:rPr>
          <w:rFonts w:ascii="Times New Roman" w:eastAsia="Times New Roman" w:hAnsi="Times New Roman" w:cs="Times New Roman"/>
          <w:u w:val="single"/>
          <w:lang w:eastAsia="en-CA"/>
        </w:rPr>
        <w:t>physically unable</w:t>
      </w:r>
      <w:r w:rsidRPr="0063780D">
        <w:rPr>
          <w:rFonts w:ascii="Times New Roman" w:eastAsia="Times New Roman" w:hAnsi="Times New Roman" w:cs="Times New Roman"/>
          <w:lang w:eastAsia="en-CA"/>
        </w:rPr>
        <w:t xml:space="preserve"> to do this task, please leave a note on the sign-up form. </w:t>
      </w:r>
    </w:p>
    <w:p w14:paraId="520B26B3" w14:textId="77777777" w:rsidR="00623D85" w:rsidRPr="0063780D" w:rsidRDefault="00EB61D2" w:rsidP="005B20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Scheduler will develop a</w:t>
      </w:r>
      <w:r w:rsidR="00564ED5" w:rsidRPr="0063780D">
        <w:rPr>
          <w:rFonts w:ascii="Times New Roman" w:eastAsia="Times New Roman" w:hAnsi="Times New Roman" w:cs="Times New Roman"/>
          <w:lang w:eastAsia="en-CA"/>
        </w:rPr>
        <w:t xml:space="preserve"> </w:t>
      </w:r>
      <w:r w:rsidRPr="0063780D">
        <w:rPr>
          <w:rFonts w:ascii="Times New Roman" w:eastAsia="Times New Roman" w:hAnsi="Times New Roman" w:cs="Times New Roman"/>
          <w:lang w:eastAsia="en-CA"/>
        </w:rPr>
        <w:t>21</w:t>
      </w:r>
      <w:r w:rsidR="00623D85" w:rsidRPr="0063780D">
        <w:rPr>
          <w:rFonts w:ascii="Times New Roman" w:eastAsia="Times New Roman" w:hAnsi="Times New Roman" w:cs="Times New Roman"/>
          <w:lang w:eastAsia="en-CA"/>
        </w:rPr>
        <w:t>-2</w:t>
      </w:r>
      <w:r w:rsidR="00690DD7" w:rsidRPr="0063780D">
        <w:rPr>
          <w:rFonts w:ascii="Times New Roman" w:eastAsia="Times New Roman" w:hAnsi="Times New Roman" w:cs="Times New Roman"/>
          <w:lang w:eastAsia="en-CA"/>
        </w:rPr>
        <w:t>2</w:t>
      </w:r>
      <w:r w:rsidR="00623D85" w:rsidRPr="0063780D">
        <w:rPr>
          <w:rFonts w:ascii="Times New Roman" w:eastAsia="Times New Roman" w:hAnsi="Times New Roman" w:cs="Times New Roman"/>
          <w:lang w:eastAsia="en-CA"/>
        </w:rPr>
        <w:t xml:space="preserve"> </w:t>
      </w:r>
      <w:r w:rsidRPr="0063780D">
        <w:rPr>
          <w:rFonts w:ascii="Times New Roman" w:eastAsia="Times New Roman" w:hAnsi="Times New Roman" w:cs="Times New Roman"/>
          <w:lang w:eastAsia="en-CA"/>
        </w:rPr>
        <w:t>week rotatio</w:t>
      </w:r>
      <w:r w:rsidR="00623D85" w:rsidRPr="0063780D">
        <w:rPr>
          <w:rFonts w:ascii="Times New Roman" w:eastAsia="Times New Roman" w:hAnsi="Times New Roman" w:cs="Times New Roman"/>
          <w:lang w:eastAsia="en-CA"/>
        </w:rPr>
        <w:t>n, and send first draft</w:t>
      </w:r>
      <w:r w:rsidRPr="0063780D">
        <w:rPr>
          <w:rFonts w:ascii="Times New Roman" w:eastAsia="Times New Roman" w:hAnsi="Times New Roman" w:cs="Times New Roman"/>
          <w:lang w:eastAsia="en-CA"/>
        </w:rPr>
        <w:t xml:space="preserve">. </w:t>
      </w:r>
    </w:p>
    <w:p w14:paraId="5A421B97" w14:textId="77777777" w:rsidR="00623D85" w:rsidRPr="0063780D" w:rsidRDefault="00EB61D2" w:rsidP="005B20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u w:val="single"/>
          <w:lang w:eastAsia="en-CA"/>
        </w:rPr>
        <w:t xml:space="preserve">Please reply ASAP </w:t>
      </w:r>
      <w:r w:rsidR="00564A7F" w:rsidRPr="0063780D">
        <w:rPr>
          <w:rFonts w:ascii="Times New Roman" w:eastAsia="Times New Roman" w:hAnsi="Times New Roman" w:cs="Times New Roman"/>
          <w:u w:val="single"/>
          <w:lang w:eastAsia="en-CA"/>
        </w:rPr>
        <w:t>to confirm your assigned week</w:t>
      </w:r>
      <w:r w:rsidRPr="0063780D">
        <w:rPr>
          <w:rFonts w:ascii="Times New Roman" w:eastAsia="Times New Roman" w:hAnsi="Times New Roman" w:cs="Times New Roman"/>
          <w:lang w:eastAsia="en-CA"/>
        </w:rPr>
        <w:t xml:space="preserve">. </w:t>
      </w:r>
    </w:p>
    <w:p w14:paraId="13ABD38F" w14:textId="01909F92" w:rsidR="00564A7F" w:rsidRPr="0063780D" w:rsidRDefault="00EB61D2" w:rsidP="00A92322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 xml:space="preserve">Once </w:t>
      </w:r>
      <w:r w:rsidR="008B7594" w:rsidRPr="0063780D">
        <w:rPr>
          <w:rFonts w:ascii="Times New Roman" w:eastAsia="Times New Roman" w:hAnsi="Times New Roman" w:cs="Times New Roman"/>
          <w:lang w:eastAsia="en-CA"/>
        </w:rPr>
        <w:t xml:space="preserve">final </w:t>
      </w:r>
      <w:r w:rsidRPr="0063780D">
        <w:rPr>
          <w:rFonts w:ascii="Times New Roman" w:eastAsia="Times New Roman" w:hAnsi="Times New Roman" w:cs="Times New Roman"/>
          <w:lang w:eastAsia="en-CA"/>
        </w:rPr>
        <w:t>schedule is set, contact other gras</w:t>
      </w:r>
      <w:r w:rsidR="00690DD7" w:rsidRPr="0063780D">
        <w:rPr>
          <w:rFonts w:ascii="Times New Roman" w:eastAsia="Times New Roman" w:hAnsi="Times New Roman" w:cs="Times New Roman"/>
          <w:lang w:eastAsia="en-CA"/>
        </w:rPr>
        <w:t xml:space="preserve">s cutting volunteers </w:t>
      </w:r>
      <w:r w:rsidRPr="0063780D">
        <w:rPr>
          <w:rFonts w:ascii="Times New Roman" w:eastAsia="Times New Roman" w:hAnsi="Times New Roman" w:cs="Times New Roman"/>
          <w:lang w:eastAsia="en-CA"/>
        </w:rPr>
        <w:t>to switch dates.</w:t>
      </w:r>
    </w:p>
    <w:p w14:paraId="4FD1A80B" w14:textId="11A1D302" w:rsidR="00564A7F" w:rsidRPr="0063780D" w:rsidRDefault="00A92322" w:rsidP="00A92322">
      <w:pPr>
        <w:numPr>
          <w:ilvl w:val="0"/>
          <w:numId w:val="7"/>
        </w:numPr>
        <w:spacing w:after="0" w:line="240" w:lineRule="auto"/>
        <w:ind w:left="360" w:firstLine="0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Grass cutting takes</w:t>
      </w:r>
      <w:r w:rsidR="00564A7F" w:rsidRPr="0063780D">
        <w:rPr>
          <w:rFonts w:ascii="Times New Roman" w:eastAsia="Times New Roman" w:hAnsi="Times New Roman" w:cs="Times New Roman"/>
          <w:lang w:eastAsia="en-CA"/>
        </w:rPr>
        <w:t xml:space="preserve"> </w:t>
      </w:r>
      <w:r w:rsidRPr="0063780D">
        <w:rPr>
          <w:rFonts w:ascii="Times New Roman" w:eastAsia="Times New Roman" w:hAnsi="Times New Roman" w:cs="Times New Roman"/>
          <w:lang w:eastAsia="en-CA"/>
        </w:rPr>
        <w:t>2-</w:t>
      </w:r>
      <w:r w:rsidR="00564A7F" w:rsidRPr="0063780D">
        <w:rPr>
          <w:rFonts w:ascii="Times New Roman" w:eastAsia="Times New Roman" w:hAnsi="Times New Roman" w:cs="Times New Roman"/>
          <w:lang w:eastAsia="en-CA"/>
        </w:rPr>
        <w:t>3 hours.</w:t>
      </w:r>
    </w:p>
    <w:p w14:paraId="1D1B8EC7" w14:textId="39A295F6" w:rsidR="00EB61D2" w:rsidRPr="0063780D" w:rsidRDefault="00EB61D2" w:rsidP="00A9232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Whenever possible, cut grass Sunday or Monday</w:t>
      </w:r>
      <w:r w:rsidR="00623D85" w:rsidRPr="0063780D">
        <w:rPr>
          <w:rFonts w:ascii="Times New Roman" w:eastAsia="Times New Roman" w:hAnsi="Times New Roman" w:cs="Times New Roman"/>
          <w:lang w:eastAsia="en-CA"/>
        </w:rPr>
        <w:t xml:space="preserve"> to align with weed whacking schedule</w:t>
      </w:r>
      <w:r w:rsidRPr="0063780D">
        <w:rPr>
          <w:rFonts w:ascii="Times New Roman" w:eastAsia="Times New Roman" w:hAnsi="Times New Roman" w:cs="Times New Roman"/>
          <w:lang w:eastAsia="en-CA"/>
        </w:rPr>
        <w:t>.</w:t>
      </w:r>
    </w:p>
    <w:p w14:paraId="72177517" w14:textId="4F0D90E9" w:rsidR="00EB61D2" w:rsidRPr="0063780D" w:rsidRDefault="00EB61D2" w:rsidP="00A9232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 xml:space="preserve">Do not </w:t>
      </w:r>
      <w:r w:rsidR="00690DD7" w:rsidRPr="0063780D">
        <w:rPr>
          <w:rFonts w:ascii="Times New Roman" w:eastAsia="Times New Roman" w:hAnsi="Times New Roman" w:cs="Times New Roman"/>
          <w:lang w:eastAsia="en-CA"/>
        </w:rPr>
        <w:t>rake or collect cut gr</w:t>
      </w:r>
      <w:r w:rsidR="00623D85" w:rsidRPr="0063780D">
        <w:rPr>
          <w:rFonts w:ascii="Times New Roman" w:eastAsia="Times New Roman" w:hAnsi="Times New Roman" w:cs="Times New Roman"/>
          <w:lang w:eastAsia="en-CA"/>
        </w:rPr>
        <w:t xml:space="preserve">ass - leave </w:t>
      </w:r>
      <w:r w:rsidR="00690DD7" w:rsidRPr="0063780D">
        <w:rPr>
          <w:rFonts w:ascii="Times New Roman" w:eastAsia="Times New Roman" w:hAnsi="Times New Roman" w:cs="Times New Roman"/>
          <w:lang w:eastAsia="en-CA"/>
        </w:rPr>
        <w:t xml:space="preserve">cuttings </w:t>
      </w:r>
      <w:r w:rsidRPr="0063780D">
        <w:rPr>
          <w:rFonts w:ascii="Times New Roman" w:eastAsia="Times New Roman" w:hAnsi="Times New Roman" w:cs="Times New Roman"/>
          <w:lang w:eastAsia="en-CA"/>
        </w:rPr>
        <w:t>on the lawn.</w:t>
      </w:r>
    </w:p>
    <w:p w14:paraId="12CABB94" w14:textId="243095BF" w:rsidR="00EB61D2" w:rsidRPr="0063780D" w:rsidRDefault="00623D85" w:rsidP="00A923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 xml:space="preserve">If 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>mower maintenance / gasoline is needed, please contact the gas</w:t>
      </w:r>
      <w:r w:rsidRPr="0063780D">
        <w:rPr>
          <w:rFonts w:ascii="Times New Roman" w:eastAsia="Times New Roman" w:hAnsi="Times New Roman" w:cs="Times New Roman"/>
          <w:lang w:eastAsia="en-CA"/>
        </w:rPr>
        <w:t xml:space="preserve"> 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>/</w:t>
      </w:r>
      <w:r w:rsidRPr="0063780D">
        <w:rPr>
          <w:rFonts w:ascii="Times New Roman" w:eastAsia="Times New Roman" w:hAnsi="Times New Roman" w:cs="Times New Roman"/>
          <w:lang w:eastAsia="en-CA"/>
        </w:rPr>
        <w:t xml:space="preserve"> 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>mower</w:t>
      </w:r>
      <w:r w:rsidRPr="0063780D">
        <w:rPr>
          <w:rFonts w:ascii="Times New Roman" w:eastAsia="Times New Roman" w:hAnsi="Times New Roman" w:cs="Times New Roman"/>
          <w:lang w:eastAsia="en-CA"/>
        </w:rPr>
        <w:t xml:space="preserve"> 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>/</w:t>
      </w:r>
      <w:r w:rsidRPr="0063780D">
        <w:rPr>
          <w:rFonts w:ascii="Times New Roman" w:eastAsia="Times New Roman" w:hAnsi="Times New Roman" w:cs="Times New Roman"/>
          <w:lang w:eastAsia="en-CA"/>
        </w:rPr>
        <w:t xml:space="preserve"> 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 xml:space="preserve">tool maintenance </w:t>
      </w:r>
      <w:r w:rsidR="00A92322" w:rsidRPr="0063780D">
        <w:rPr>
          <w:rFonts w:ascii="Times New Roman" w:eastAsia="Times New Roman" w:hAnsi="Times New Roman" w:cs="Times New Roman"/>
          <w:lang w:eastAsia="en-CA"/>
        </w:rPr>
        <w:t>volunteer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>.</w:t>
      </w:r>
    </w:p>
    <w:p w14:paraId="31E8FEB7" w14:textId="52806FEC" w:rsidR="00690DD7" w:rsidRPr="0063780D" w:rsidRDefault="00690DD7" w:rsidP="00564A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NOTE: Weed whacking is a separate task.</w:t>
      </w:r>
    </w:p>
    <w:p w14:paraId="5F288E53" w14:textId="77777777" w:rsidR="00690DD7" w:rsidRPr="0063780D" w:rsidRDefault="00690DD7" w:rsidP="0045522A">
      <w:pPr>
        <w:spacing w:before="100" w:beforeAutospacing="1" w:after="100" w:afterAutospacing="1" w:line="120" w:lineRule="auto"/>
        <w:ind w:left="720"/>
        <w:rPr>
          <w:rFonts w:ascii="Times New Roman" w:eastAsia="Times New Roman" w:hAnsi="Times New Roman" w:cs="Times New Roman"/>
          <w:lang w:eastAsia="en-CA"/>
        </w:rPr>
      </w:pPr>
    </w:p>
    <w:p w14:paraId="15FF10B9" w14:textId="46DD02CB" w:rsidR="00EB61D2" w:rsidRPr="0063780D" w:rsidRDefault="00EB61D2" w:rsidP="008B7594">
      <w:p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b/>
          <w:bCs/>
          <w:lang w:eastAsia="en-CA"/>
        </w:rPr>
        <w:t xml:space="preserve">Weed Whacking </w:t>
      </w:r>
    </w:p>
    <w:p w14:paraId="75315961" w14:textId="7DEB4C5A" w:rsidR="00EB61D2" w:rsidRPr="0063780D" w:rsidRDefault="00690DD7" w:rsidP="008B7594">
      <w:p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i/>
          <w:iCs/>
          <w:lang w:eastAsia="en-CA"/>
        </w:rPr>
        <w:t>4</w:t>
      </w:r>
      <w:r w:rsidR="00EB61D2" w:rsidRPr="0063780D">
        <w:rPr>
          <w:rFonts w:ascii="Times New Roman" w:eastAsia="Times New Roman" w:hAnsi="Times New Roman" w:cs="Times New Roman"/>
          <w:i/>
          <w:iCs/>
          <w:lang w:eastAsia="en-CA"/>
        </w:rPr>
        <w:t xml:space="preserve"> volunteers </w:t>
      </w:r>
    </w:p>
    <w:p w14:paraId="2958FA50" w14:textId="488502A6" w:rsidR="008B7594" w:rsidRPr="0063780D" w:rsidRDefault="00A92322" w:rsidP="008B759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lastRenderedPageBreak/>
        <w:t>This task requires</w:t>
      </w:r>
      <w:r w:rsidR="008B7594" w:rsidRPr="0063780D">
        <w:rPr>
          <w:rFonts w:ascii="Times New Roman" w:eastAsia="Times New Roman" w:hAnsi="Times New Roman" w:cs="Times New Roman"/>
          <w:lang w:eastAsia="en-CA"/>
        </w:rPr>
        <w:t xml:space="preserve"> </w:t>
      </w:r>
      <w:r w:rsidRPr="0063780D">
        <w:rPr>
          <w:rFonts w:ascii="Times New Roman" w:eastAsia="Times New Roman" w:hAnsi="Times New Roman" w:cs="Times New Roman"/>
          <w:lang w:eastAsia="en-CA"/>
        </w:rPr>
        <w:t xml:space="preserve">patience and </w:t>
      </w:r>
      <w:r w:rsidR="008B7594" w:rsidRPr="0063780D">
        <w:rPr>
          <w:rFonts w:ascii="Times New Roman" w:eastAsia="Times New Roman" w:hAnsi="Times New Roman" w:cs="Times New Roman"/>
          <w:lang w:eastAsia="en-CA"/>
        </w:rPr>
        <w:t xml:space="preserve">volunteers </w:t>
      </w:r>
      <w:r w:rsidRPr="0063780D">
        <w:rPr>
          <w:rFonts w:ascii="Times New Roman" w:eastAsia="Times New Roman" w:hAnsi="Times New Roman" w:cs="Times New Roman"/>
          <w:lang w:eastAsia="en-CA"/>
        </w:rPr>
        <w:t xml:space="preserve">need </w:t>
      </w:r>
      <w:r w:rsidR="008B7594" w:rsidRPr="0063780D">
        <w:rPr>
          <w:rFonts w:ascii="Times New Roman" w:eastAsia="Times New Roman" w:hAnsi="Times New Roman" w:cs="Times New Roman"/>
          <w:lang w:eastAsia="en-CA"/>
        </w:rPr>
        <w:t>to do the job thoroughly.</w:t>
      </w:r>
    </w:p>
    <w:p w14:paraId="11120728" w14:textId="77777777" w:rsidR="00C32FF5" w:rsidRPr="0063780D" w:rsidRDefault="00C32FF5" w:rsidP="00CE09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Weed whacking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 xml:space="preserve"> is scheduled EVERY OTHER week.</w:t>
      </w:r>
      <w:r w:rsidR="008B7594" w:rsidRPr="0063780D">
        <w:rPr>
          <w:rFonts w:ascii="Times New Roman" w:eastAsia="Times New Roman" w:hAnsi="Times New Roman" w:cs="Times New Roman"/>
          <w:lang w:eastAsia="en-CA"/>
        </w:rPr>
        <w:t xml:space="preserve"> </w:t>
      </w:r>
    </w:p>
    <w:p w14:paraId="2BEB03A2" w14:textId="77777777" w:rsidR="001467F6" w:rsidRPr="0063780D" w:rsidRDefault="001467F6" w:rsidP="001467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Must be tall enough to handle weed whacker and be prepared to fuss with spool/line.</w:t>
      </w:r>
    </w:p>
    <w:p w14:paraId="31D02D9D" w14:textId="77777777" w:rsidR="001467F6" w:rsidRPr="0063780D" w:rsidRDefault="001467F6" w:rsidP="001467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 xml:space="preserve">Weed whacking takes 2-3 hours. </w:t>
      </w:r>
    </w:p>
    <w:p w14:paraId="3EFE104A" w14:textId="77777777" w:rsidR="001467F6" w:rsidRPr="0063780D" w:rsidRDefault="001467F6" w:rsidP="001467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Whenever possible, weed whack Sunday or Monday to align with grass cutting schedule.</w:t>
      </w:r>
    </w:p>
    <w:p w14:paraId="4B39EE40" w14:textId="1B8B16FC" w:rsidR="00EB61D2" w:rsidRPr="0063780D" w:rsidRDefault="00690DD7" w:rsidP="00CE09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V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>olunteer</w:t>
      </w:r>
      <w:r w:rsidRPr="0063780D">
        <w:rPr>
          <w:rFonts w:ascii="Times New Roman" w:eastAsia="Times New Roman" w:hAnsi="Times New Roman" w:cs="Times New Roman"/>
          <w:lang w:eastAsia="en-CA"/>
        </w:rPr>
        <w:t>s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 xml:space="preserve"> will </w:t>
      </w:r>
      <w:r w:rsidRPr="0063780D">
        <w:rPr>
          <w:rFonts w:ascii="Times New Roman" w:eastAsia="Times New Roman" w:hAnsi="Times New Roman" w:cs="Times New Roman"/>
          <w:lang w:eastAsia="en-CA"/>
        </w:rPr>
        <w:t>alternate with one another</w:t>
      </w:r>
      <w:r w:rsidR="008B7594" w:rsidRPr="0063780D">
        <w:rPr>
          <w:rFonts w:ascii="Times New Roman" w:eastAsia="Times New Roman" w:hAnsi="Times New Roman" w:cs="Times New Roman"/>
          <w:lang w:eastAsia="en-CA"/>
        </w:rPr>
        <w:t>. Expect to be scheduled once per month.</w:t>
      </w:r>
    </w:p>
    <w:p w14:paraId="14AA103E" w14:textId="05B68FCE" w:rsidR="00EB61D2" w:rsidRPr="0063780D" w:rsidRDefault="003E7F61" w:rsidP="00CE09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b/>
          <w:lang w:eastAsia="en-CA"/>
        </w:rPr>
        <w:t>The Task.</w:t>
      </w:r>
      <w:r w:rsidRPr="0063780D">
        <w:rPr>
          <w:rFonts w:ascii="Times New Roman" w:eastAsia="Times New Roman" w:hAnsi="Times New Roman" w:cs="Times New Roman"/>
          <w:lang w:eastAsia="en-CA"/>
        </w:rPr>
        <w:t xml:space="preserve"> 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>Weed whack around</w:t>
      </w:r>
      <w:r w:rsidR="00EB61D2" w:rsidRPr="0063780D">
        <w:rPr>
          <w:rFonts w:ascii="Times New Roman" w:eastAsia="Times New Roman" w:hAnsi="Times New Roman" w:cs="Times New Roman"/>
          <w:b/>
          <w:lang w:eastAsia="en-CA"/>
        </w:rPr>
        <w:t xml:space="preserve"> all 40 plots</w:t>
      </w:r>
      <w:r w:rsidR="00690DD7" w:rsidRPr="0063780D">
        <w:rPr>
          <w:rFonts w:ascii="Times New Roman" w:eastAsia="Times New Roman" w:hAnsi="Times New Roman" w:cs="Times New Roman"/>
          <w:lang w:eastAsia="en-CA"/>
        </w:rPr>
        <w:t xml:space="preserve">, 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 xml:space="preserve">the </w:t>
      </w:r>
      <w:r w:rsidR="00EB61D2" w:rsidRPr="0063780D">
        <w:rPr>
          <w:rFonts w:ascii="Times New Roman" w:eastAsia="Times New Roman" w:hAnsi="Times New Roman" w:cs="Times New Roman"/>
          <w:b/>
          <w:lang w:eastAsia="en-CA"/>
        </w:rPr>
        <w:t>patio</w:t>
      </w:r>
      <w:r w:rsidR="00690DD7" w:rsidRPr="0063780D">
        <w:rPr>
          <w:rFonts w:ascii="Times New Roman" w:eastAsia="Times New Roman" w:hAnsi="Times New Roman" w:cs="Times New Roman"/>
          <w:lang w:eastAsia="en-CA"/>
        </w:rPr>
        <w:t xml:space="preserve">, 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>around</w:t>
      </w:r>
      <w:r w:rsidR="00EB61D2" w:rsidRPr="0063780D">
        <w:rPr>
          <w:rFonts w:ascii="Times New Roman" w:eastAsia="Times New Roman" w:hAnsi="Times New Roman" w:cs="Times New Roman"/>
          <w:b/>
          <w:lang w:eastAsia="en-CA"/>
        </w:rPr>
        <w:t xml:space="preserve"> interior and exterior perimeter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 xml:space="preserve"> of fence.</w:t>
      </w:r>
    </w:p>
    <w:p w14:paraId="484A37D7" w14:textId="77777777" w:rsidR="001467F6" w:rsidRPr="0063780D" w:rsidRDefault="001467F6" w:rsidP="001467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 xml:space="preserve">Trim close to the ground (to last two week interval). </w:t>
      </w:r>
    </w:p>
    <w:p w14:paraId="7524A923" w14:textId="77777777" w:rsidR="001467F6" w:rsidRPr="0063780D" w:rsidRDefault="001467F6" w:rsidP="001467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Please complete job thoroughly each time as to not leave extra work for next volunteer.</w:t>
      </w:r>
    </w:p>
    <w:p w14:paraId="70572457" w14:textId="6944DAF1" w:rsidR="00690DD7" w:rsidRPr="0063780D" w:rsidRDefault="00690DD7" w:rsidP="00CE09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Volunteers will not be assigned any other task</w:t>
      </w:r>
      <w:r w:rsidR="001E5672" w:rsidRPr="0063780D">
        <w:rPr>
          <w:rFonts w:ascii="Times New Roman" w:eastAsia="Times New Roman" w:hAnsi="Times New Roman" w:cs="Times New Roman"/>
          <w:lang w:eastAsia="en-CA"/>
        </w:rPr>
        <w:t xml:space="preserve"> as this is a big</w:t>
      </w:r>
      <w:r w:rsidR="004C42A7">
        <w:rPr>
          <w:rFonts w:ascii="Times New Roman" w:eastAsia="Times New Roman" w:hAnsi="Times New Roman" w:cs="Times New Roman"/>
          <w:lang w:eastAsia="en-CA"/>
        </w:rPr>
        <w:t xml:space="preserve"> volunteer</w:t>
      </w:r>
      <w:r w:rsidR="001E5672" w:rsidRPr="0063780D">
        <w:rPr>
          <w:rFonts w:ascii="Times New Roman" w:eastAsia="Times New Roman" w:hAnsi="Times New Roman" w:cs="Times New Roman"/>
          <w:lang w:eastAsia="en-CA"/>
        </w:rPr>
        <w:t xml:space="preserve"> job. </w:t>
      </w:r>
    </w:p>
    <w:p w14:paraId="2B63A20B" w14:textId="77777777" w:rsidR="001E5672" w:rsidRPr="0063780D" w:rsidRDefault="001E5672" w:rsidP="0045522A">
      <w:pPr>
        <w:spacing w:before="100" w:beforeAutospacing="1" w:after="100" w:afterAutospacing="1" w:line="120" w:lineRule="auto"/>
        <w:ind w:left="720"/>
        <w:rPr>
          <w:rFonts w:ascii="Times New Roman" w:eastAsia="Times New Roman" w:hAnsi="Times New Roman" w:cs="Times New Roman"/>
          <w:lang w:eastAsia="en-CA"/>
        </w:rPr>
      </w:pPr>
    </w:p>
    <w:p w14:paraId="6EFA71D0" w14:textId="3C31BE97" w:rsidR="00EB61D2" w:rsidRPr="0063780D" w:rsidRDefault="00EB61D2" w:rsidP="008B7594">
      <w:p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b/>
          <w:bCs/>
          <w:lang w:eastAsia="en-CA"/>
        </w:rPr>
        <w:t xml:space="preserve">Compost Team </w:t>
      </w:r>
    </w:p>
    <w:p w14:paraId="18ED3266" w14:textId="78088B56" w:rsidR="00EB61D2" w:rsidRPr="0063780D" w:rsidRDefault="00EB61D2" w:rsidP="008B7594">
      <w:p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i/>
          <w:iCs/>
          <w:lang w:eastAsia="en-CA"/>
        </w:rPr>
        <w:t>16</w:t>
      </w:r>
      <w:r w:rsidR="003E7F61" w:rsidRPr="0063780D">
        <w:rPr>
          <w:rFonts w:ascii="Times New Roman" w:eastAsia="Times New Roman" w:hAnsi="Times New Roman" w:cs="Times New Roman"/>
          <w:i/>
          <w:iCs/>
          <w:lang w:eastAsia="en-CA"/>
        </w:rPr>
        <w:t>+</w:t>
      </w:r>
      <w:r w:rsidRPr="0063780D">
        <w:rPr>
          <w:rFonts w:ascii="Times New Roman" w:eastAsia="Times New Roman" w:hAnsi="Times New Roman" w:cs="Times New Roman"/>
          <w:i/>
          <w:iCs/>
          <w:lang w:eastAsia="en-CA"/>
        </w:rPr>
        <w:t xml:space="preserve"> voluntee</w:t>
      </w:r>
      <w:r w:rsidR="0045522A" w:rsidRPr="0063780D">
        <w:rPr>
          <w:rFonts w:ascii="Times New Roman" w:eastAsia="Times New Roman" w:hAnsi="Times New Roman" w:cs="Times New Roman"/>
          <w:i/>
          <w:iCs/>
          <w:lang w:eastAsia="en-CA"/>
        </w:rPr>
        <w:t xml:space="preserve">rs </w:t>
      </w:r>
    </w:p>
    <w:p w14:paraId="5EB33404" w14:textId="0A8A65EE" w:rsidR="00EB61D2" w:rsidRPr="0063780D" w:rsidRDefault="0045522A" w:rsidP="008B7594">
      <w:p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i/>
          <w:iCs/>
          <w:lang w:eastAsia="en-CA"/>
        </w:rPr>
        <w:t xml:space="preserve">1 coordinator </w:t>
      </w:r>
      <w:r w:rsidR="00EB61D2" w:rsidRPr="0063780D">
        <w:rPr>
          <w:rFonts w:ascii="Times New Roman" w:eastAsia="Times New Roman" w:hAnsi="Times New Roman" w:cs="Times New Roman"/>
          <w:i/>
          <w:iCs/>
          <w:lang w:eastAsia="en-CA"/>
        </w:rPr>
        <w:t>needed</w:t>
      </w:r>
    </w:p>
    <w:p w14:paraId="0ECABB7F" w14:textId="14C22B38" w:rsidR="001E5672" w:rsidRPr="0063780D" w:rsidRDefault="00EB61D2" w:rsidP="00CE098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Scheduler</w:t>
      </w:r>
      <w:r w:rsidR="001E5672" w:rsidRPr="0063780D">
        <w:rPr>
          <w:rFonts w:ascii="Times New Roman" w:eastAsia="Times New Roman" w:hAnsi="Times New Roman" w:cs="Times New Roman"/>
          <w:lang w:eastAsia="en-CA"/>
        </w:rPr>
        <w:t xml:space="preserve"> </w:t>
      </w:r>
      <w:r w:rsidR="008B7594" w:rsidRPr="0063780D">
        <w:rPr>
          <w:rFonts w:ascii="Times New Roman" w:eastAsia="Times New Roman" w:hAnsi="Times New Roman" w:cs="Times New Roman"/>
          <w:lang w:eastAsia="en-CA"/>
        </w:rPr>
        <w:t>will contact</w:t>
      </w:r>
      <w:r w:rsidR="001E5672" w:rsidRPr="0063780D">
        <w:rPr>
          <w:rFonts w:ascii="Times New Roman" w:eastAsia="Times New Roman" w:hAnsi="Times New Roman" w:cs="Times New Roman"/>
          <w:lang w:eastAsia="en-CA"/>
        </w:rPr>
        <w:t xml:space="preserve"> volunteers to gather information, then</w:t>
      </w:r>
      <w:r w:rsidR="008B7594" w:rsidRPr="0063780D">
        <w:rPr>
          <w:rFonts w:ascii="Times New Roman" w:eastAsia="Times New Roman" w:hAnsi="Times New Roman" w:cs="Times New Roman"/>
          <w:lang w:eastAsia="en-CA"/>
        </w:rPr>
        <w:t xml:space="preserve"> develop</w:t>
      </w:r>
      <w:r w:rsidRPr="0063780D">
        <w:rPr>
          <w:rFonts w:ascii="Times New Roman" w:eastAsia="Times New Roman" w:hAnsi="Times New Roman" w:cs="Times New Roman"/>
          <w:lang w:eastAsia="en-CA"/>
        </w:rPr>
        <w:t xml:space="preserve"> teams based on </w:t>
      </w:r>
      <w:r w:rsidR="001E5672" w:rsidRPr="0063780D">
        <w:rPr>
          <w:rFonts w:ascii="Times New Roman" w:eastAsia="Times New Roman" w:hAnsi="Times New Roman" w:cs="Times New Roman"/>
          <w:lang w:eastAsia="en-CA"/>
        </w:rPr>
        <w:t>times of availability</w:t>
      </w:r>
      <w:r w:rsidR="008B7594" w:rsidRPr="0063780D">
        <w:rPr>
          <w:rFonts w:ascii="Times New Roman" w:eastAsia="Times New Roman" w:hAnsi="Times New Roman" w:cs="Times New Roman"/>
          <w:lang w:eastAsia="en-CA"/>
        </w:rPr>
        <w:t xml:space="preserve"> and </w:t>
      </w:r>
      <w:r w:rsidR="003E7F61" w:rsidRPr="0063780D">
        <w:rPr>
          <w:rFonts w:ascii="Times New Roman" w:eastAsia="Times New Roman" w:hAnsi="Times New Roman" w:cs="Times New Roman"/>
          <w:lang w:eastAsia="en-CA"/>
        </w:rPr>
        <w:t>assemble</w:t>
      </w:r>
      <w:r w:rsidR="001E5672" w:rsidRPr="0063780D">
        <w:rPr>
          <w:rFonts w:ascii="Times New Roman" w:eastAsia="Times New Roman" w:hAnsi="Times New Roman" w:cs="Times New Roman"/>
          <w:lang w:eastAsia="en-CA"/>
        </w:rPr>
        <w:t xml:space="preserve"> a 21-22 week rotation.</w:t>
      </w:r>
      <w:r w:rsidR="00564ED5" w:rsidRPr="0063780D">
        <w:rPr>
          <w:rFonts w:ascii="Times New Roman" w:eastAsia="Times New Roman" w:hAnsi="Times New Roman" w:cs="Times New Roman"/>
          <w:lang w:eastAsia="en-CA"/>
        </w:rPr>
        <w:t xml:space="preserve">  </w:t>
      </w:r>
    </w:p>
    <w:p w14:paraId="2522318A" w14:textId="324FEAF0" w:rsidR="000455A0" w:rsidRPr="0063780D" w:rsidRDefault="001E5672" w:rsidP="00CE098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u w:val="single"/>
          <w:lang w:eastAsia="en-CA"/>
        </w:rPr>
        <w:t>All new gardeners</w:t>
      </w:r>
      <w:r w:rsidRPr="0063780D">
        <w:rPr>
          <w:rFonts w:ascii="Times New Roman" w:eastAsia="Times New Roman" w:hAnsi="Times New Roman" w:cs="Times New Roman"/>
          <w:lang w:eastAsia="en-CA"/>
        </w:rPr>
        <w:t xml:space="preserve"> </w:t>
      </w:r>
      <w:r w:rsidR="003E7F61" w:rsidRPr="0063780D">
        <w:rPr>
          <w:rFonts w:ascii="Times New Roman" w:eastAsia="Times New Roman" w:hAnsi="Times New Roman" w:cs="Times New Roman"/>
          <w:lang w:eastAsia="en-CA"/>
        </w:rPr>
        <w:t xml:space="preserve">are added to the composting 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>roster and paired wi</w:t>
      </w:r>
      <w:r w:rsidR="003E7F61" w:rsidRPr="0063780D">
        <w:rPr>
          <w:rFonts w:ascii="Times New Roman" w:eastAsia="Times New Roman" w:hAnsi="Times New Roman" w:cs="Times New Roman"/>
          <w:lang w:eastAsia="en-CA"/>
        </w:rPr>
        <w:t>th two-member teams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>.</w:t>
      </w:r>
      <w:r w:rsidR="000455A0" w:rsidRPr="0063780D">
        <w:rPr>
          <w:rFonts w:ascii="Times New Roman" w:eastAsia="Times New Roman" w:hAnsi="Times New Roman" w:cs="Times New Roman"/>
          <w:lang w:eastAsia="en-CA"/>
        </w:rPr>
        <w:t xml:space="preserve"> </w:t>
      </w:r>
    </w:p>
    <w:p w14:paraId="17720D95" w14:textId="4E70A652" w:rsidR="008B7594" w:rsidRPr="0063780D" w:rsidRDefault="001E5672" w:rsidP="00CE098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 xml:space="preserve">Scheduler </w:t>
      </w:r>
      <w:r w:rsidR="003E7F61" w:rsidRPr="0063780D">
        <w:rPr>
          <w:rFonts w:ascii="Times New Roman" w:eastAsia="Times New Roman" w:hAnsi="Times New Roman" w:cs="Times New Roman"/>
          <w:lang w:eastAsia="en-CA"/>
        </w:rPr>
        <w:t xml:space="preserve">will 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 xml:space="preserve">send first draft to group. </w:t>
      </w:r>
      <w:r w:rsidR="00EB61D2" w:rsidRPr="0063780D">
        <w:rPr>
          <w:rFonts w:ascii="Times New Roman" w:eastAsia="Times New Roman" w:hAnsi="Times New Roman" w:cs="Times New Roman"/>
          <w:u w:val="single"/>
          <w:lang w:eastAsia="en-CA"/>
        </w:rPr>
        <w:t xml:space="preserve">Please </w:t>
      </w:r>
      <w:r w:rsidRPr="0063780D">
        <w:rPr>
          <w:rFonts w:ascii="Times New Roman" w:eastAsia="Times New Roman" w:hAnsi="Times New Roman" w:cs="Times New Roman"/>
          <w:u w:val="single"/>
          <w:lang w:eastAsia="en-CA"/>
        </w:rPr>
        <w:t>respond</w:t>
      </w:r>
      <w:r w:rsidR="00EB61D2" w:rsidRPr="0063780D">
        <w:rPr>
          <w:rFonts w:ascii="Times New Roman" w:eastAsia="Times New Roman" w:hAnsi="Times New Roman" w:cs="Times New Roman"/>
          <w:u w:val="single"/>
          <w:lang w:eastAsia="en-CA"/>
        </w:rPr>
        <w:t xml:space="preserve"> ASAP </w:t>
      </w:r>
      <w:r w:rsidRPr="0063780D">
        <w:rPr>
          <w:rFonts w:ascii="Times New Roman" w:eastAsia="Times New Roman" w:hAnsi="Times New Roman" w:cs="Times New Roman"/>
          <w:u w:val="single"/>
          <w:lang w:eastAsia="en-CA"/>
        </w:rPr>
        <w:t>to confirm work dates</w:t>
      </w:r>
      <w:r w:rsidR="00EB61D2" w:rsidRPr="0063780D">
        <w:rPr>
          <w:rFonts w:ascii="Times New Roman" w:eastAsia="Times New Roman" w:hAnsi="Times New Roman" w:cs="Times New Roman"/>
          <w:u w:val="single"/>
          <w:lang w:eastAsia="en-CA"/>
        </w:rPr>
        <w:t>.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 xml:space="preserve"> </w:t>
      </w:r>
    </w:p>
    <w:p w14:paraId="032EEA27" w14:textId="7A6E5C12" w:rsidR="00EB61D2" w:rsidRPr="0063780D" w:rsidRDefault="00EB61D2" w:rsidP="00CE098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 xml:space="preserve">Once </w:t>
      </w:r>
      <w:r w:rsidR="008B7594" w:rsidRPr="0063780D">
        <w:rPr>
          <w:rFonts w:ascii="Times New Roman" w:eastAsia="Times New Roman" w:hAnsi="Times New Roman" w:cs="Times New Roman"/>
          <w:lang w:eastAsia="en-CA"/>
        </w:rPr>
        <w:t xml:space="preserve">final </w:t>
      </w:r>
      <w:r w:rsidRPr="0063780D">
        <w:rPr>
          <w:rFonts w:ascii="Times New Roman" w:eastAsia="Times New Roman" w:hAnsi="Times New Roman" w:cs="Times New Roman"/>
          <w:lang w:eastAsia="en-CA"/>
        </w:rPr>
        <w:t>schedule is set, contact other com</w:t>
      </w:r>
      <w:r w:rsidR="001E5672" w:rsidRPr="0063780D">
        <w:rPr>
          <w:rFonts w:ascii="Times New Roman" w:eastAsia="Times New Roman" w:hAnsi="Times New Roman" w:cs="Times New Roman"/>
          <w:lang w:eastAsia="en-CA"/>
        </w:rPr>
        <w:t xml:space="preserve">post team volunteers </w:t>
      </w:r>
      <w:r w:rsidRPr="0063780D">
        <w:rPr>
          <w:rFonts w:ascii="Times New Roman" w:eastAsia="Times New Roman" w:hAnsi="Times New Roman" w:cs="Times New Roman"/>
          <w:lang w:eastAsia="en-CA"/>
        </w:rPr>
        <w:t>to switch dates.</w:t>
      </w:r>
    </w:p>
    <w:p w14:paraId="6B149BAC" w14:textId="77777777" w:rsidR="004C42A7" w:rsidRDefault="000455A0" w:rsidP="004C42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 xml:space="preserve">You can expect 2 to </w:t>
      </w:r>
      <w:r w:rsidR="001E5672" w:rsidRPr="0063780D">
        <w:rPr>
          <w:rFonts w:ascii="Times New Roman" w:eastAsia="Times New Roman" w:hAnsi="Times New Roman" w:cs="Times New Roman"/>
          <w:lang w:eastAsia="en-CA"/>
        </w:rPr>
        <w:t>5</w:t>
      </w:r>
      <w:r w:rsidRPr="0063780D">
        <w:rPr>
          <w:rFonts w:ascii="Times New Roman" w:eastAsia="Times New Roman" w:hAnsi="Times New Roman" w:cs="Times New Roman"/>
          <w:lang w:eastAsia="en-CA"/>
        </w:rPr>
        <w:t xml:space="preserve"> turning dates during the season, based on your plot rental(s) and our volunteer base.</w:t>
      </w:r>
    </w:p>
    <w:p w14:paraId="36653F9D" w14:textId="5034ECB4" w:rsidR="004C42A7" w:rsidRDefault="004C42A7" w:rsidP="004C42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b/>
          <w:lang w:eastAsia="en-CA"/>
        </w:rPr>
        <w:t xml:space="preserve"> </w:t>
      </w:r>
      <w:r w:rsidR="003E7F61" w:rsidRPr="0063780D">
        <w:rPr>
          <w:rFonts w:ascii="Times New Roman" w:eastAsia="Times New Roman" w:hAnsi="Times New Roman" w:cs="Times New Roman"/>
          <w:b/>
          <w:lang w:eastAsia="en-CA"/>
        </w:rPr>
        <w:t>The Task.</w:t>
      </w:r>
      <w:r w:rsidR="008B7594" w:rsidRPr="0063780D">
        <w:rPr>
          <w:rFonts w:ascii="Times New Roman" w:eastAsia="Times New Roman" w:hAnsi="Times New Roman" w:cs="Times New Roman"/>
          <w:lang w:eastAsia="en-CA"/>
        </w:rPr>
        <w:t xml:space="preserve"> T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>urning is done in teams of 2</w:t>
      </w:r>
      <w:r w:rsidR="001E5672" w:rsidRPr="0063780D">
        <w:rPr>
          <w:rFonts w:ascii="Times New Roman" w:eastAsia="Times New Roman" w:hAnsi="Times New Roman" w:cs="Times New Roman"/>
          <w:lang w:eastAsia="en-CA"/>
        </w:rPr>
        <w:t xml:space="preserve">-4 </w:t>
      </w:r>
      <w:r w:rsidR="0045522A" w:rsidRPr="0063780D">
        <w:rPr>
          <w:rFonts w:ascii="Times New Roman" w:eastAsia="Times New Roman" w:hAnsi="Times New Roman" w:cs="Times New Roman"/>
          <w:lang w:eastAsia="en-CA"/>
        </w:rPr>
        <w:t xml:space="preserve">persons. </w:t>
      </w:r>
      <w:r w:rsidR="00EB023E">
        <w:rPr>
          <w:rFonts w:ascii="Times New Roman" w:eastAsia="Times New Roman" w:hAnsi="Times New Roman" w:cs="Times New Roman"/>
          <w:lang w:eastAsia="en-CA"/>
        </w:rPr>
        <w:t>Time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 xml:space="preserve"> </w:t>
      </w:r>
      <w:r w:rsidR="0045522A" w:rsidRPr="0063780D">
        <w:rPr>
          <w:rFonts w:ascii="Times New Roman" w:eastAsia="Times New Roman" w:hAnsi="Times New Roman" w:cs="Times New Roman"/>
          <w:lang w:eastAsia="en-CA"/>
        </w:rPr>
        <w:t xml:space="preserve">ranges </w:t>
      </w:r>
      <w:r w:rsidR="00C43149" w:rsidRPr="0063780D">
        <w:rPr>
          <w:rFonts w:ascii="Times New Roman" w:eastAsia="Times New Roman" w:hAnsi="Times New Roman" w:cs="Times New Roman"/>
          <w:lang w:eastAsia="en-CA"/>
        </w:rPr>
        <w:t>from 1/2 hour to 1 hour</w:t>
      </w:r>
      <w:r w:rsidR="00EB023E">
        <w:rPr>
          <w:rFonts w:ascii="Times New Roman" w:eastAsia="Times New Roman" w:hAnsi="Times New Roman" w:cs="Times New Roman"/>
          <w:lang w:eastAsia="en-CA"/>
        </w:rPr>
        <w:t xml:space="preserve"> per date</w:t>
      </w:r>
      <w:r w:rsidR="00C43149" w:rsidRPr="0063780D">
        <w:rPr>
          <w:rFonts w:ascii="Times New Roman" w:eastAsia="Times New Roman" w:hAnsi="Times New Roman" w:cs="Times New Roman"/>
          <w:lang w:eastAsia="en-CA"/>
        </w:rPr>
        <w:t>.</w:t>
      </w:r>
      <w:r w:rsidR="008B7594" w:rsidRPr="0063780D">
        <w:rPr>
          <w:rFonts w:ascii="Times New Roman" w:eastAsia="Times New Roman" w:hAnsi="Times New Roman" w:cs="Times New Roman"/>
          <w:lang w:eastAsia="en-CA"/>
        </w:rPr>
        <w:t xml:space="preserve"> (Compost is forked out of bins onto tarps and forked back in.)</w:t>
      </w:r>
    </w:p>
    <w:p w14:paraId="1CDB1456" w14:textId="77777777" w:rsidR="004C42A7" w:rsidRDefault="003E7F61" w:rsidP="004C42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4C42A7">
        <w:rPr>
          <w:rFonts w:ascii="Times New Roman" w:eastAsia="Times New Roman" w:hAnsi="Times New Roman" w:cs="Times New Roman"/>
          <w:lang w:eastAsia="en-CA"/>
        </w:rPr>
        <w:t xml:space="preserve">Bins 2 and 3 are turned once per week, all season. </w:t>
      </w:r>
    </w:p>
    <w:p w14:paraId="0C6E32D2" w14:textId="7A595748" w:rsidR="004C42A7" w:rsidRDefault="00C04895" w:rsidP="004C42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eastAsia="Times New Roman" w:hAnsi="Times New Roman" w:cs="Times New Roman"/>
          <w:lang w:eastAsia="en-CA"/>
        </w:rPr>
        <w:t>All season, n</w:t>
      </w:r>
      <w:r w:rsidR="00C43149" w:rsidRPr="004C42A7">
        <w:rPr>
          <w:rFonts w:ascii="Times New Roman" w:eastAsia="Times New Roman" w:hAnsi="Times New Roman" w:cs="Times New Roman"/>
          <w:lang w:eastAsia="en-CA"/>
        </w:rPr>
        <w:t>ew g</w:t>
      </w:r>
      <w:r w:rsidR="00EB61D2" w:rsidRPr="004C42A7">
        <w:rPr>
          <w:rFonts w:ascii="Times New Roman" w:eastAsia="Times New Roman" w:hAnsi="Times New Roman" w:cs="Times New Roman"/>
          <w:lang w:eastAsia="en-CA"/>
        </w:rPr>
        <w:t xml:space="preserve">reens </w:t>
      </w:r>
      <w:r w:rsidR="00C43149" w:rsidRPr="004C42A7">
        <w:rPr>
          <w:rFonts w:ascii="Times New Roman" w:eastAsia="Times New Roman" w:hAnsi="Times New Roman" w:cs="Times New Roman"/>
          <w:lang w:eastAsia="en-CA"/>
        </w:rPr>
        <w:t>are</w:t>
      </w:r>
      <w:r w:rsidR="00EB61D2" w:rsidRPr="004C42A7">
        <w:rPr>
          <w:rFonts w:ascii="Times New Roman" w:eastAsia="Times New Roman" w:hAnsi="Times New Roman" w:cs="Times New Roman"/>
          <w:lang w:eastAsia="en-CA"/>
        </w:rPr>
        <w:t xml:space="preserve"> added to bin</w:t>
      </w:r>
      <w:r w:rsidR="00C43149" w:rsidRPr="004C42A7">
        <w:rPr>
          <w:rFonts w:ascii="Times New Roman" w:eastAsia="Times New Roman" w:hAnsi="Times New Roman" w:cs="Times New Roman"/>
          <w:lang w:eastAsia="en-CA"/>
        </w:rPr>
        <w:t xml:space="preserve"> 1</w:t>
      </w:r>
      <w:r>
        <w:rPr>
          <w:rFonts w:ascii="Times New Roman" w:eastAsia="Times New Roman" w:hAnsi="Times New Roman" w:cs="Times New Roman"/>
          <w:lang w:eastAsia="en-CA"/>
        </w:rPr>
        <w:t xml:space="preserve"> (left)</w:t>
      </w:r>
      <w:r w:rsidR="0045522A" w:rsidRPr="004C42A7">
        <w:rPr>
          <w:rFonts w:ascii="Times New Roman" w:eastAsia="Times New Roman" w:hAnsi="Times New Roman" w:cs="Times New Roman"/>
          <w:lang w:eastAsia="en-CA"/>
        </w:rPr>
        <w:t>. Each week, g</w:t>
      </w:r>
      <w:r w:rsidR="00C43149" w:rsidRPr="004C42A7">
        <w:rPr>
          <w:rFonts w:ascii="Times New Roman" w:eastAsia="Times New Roman" w:hAnsi="Times New Roman" w:cs="Times New Roman"/>
          <w:lang w:eastAsia="en-CA"/>
        </w:rPr>
        <w:t xml:space="preserve">reens </w:t>
      </w:r>
      <w:r>
        <w:rPr>
          <w:rFonts w:ascii="Times New Roman" w:eastAsia="Times New Roman" w:hAnsi="Times New Roman" w:cs="Times New Roman"/>
          <w:lang w:eastAsia="en-CA"/>
        </w:rPr>
        <w:t xml:space="preserve">must </w:t>
      </w:r>
      <w:r w:rsidR="003E7F61" w:rsidRPr="004C42A7">
        <w:rPr>
          <w:rFonts w:ascii="Times New Roman" w:eastAsia="Times New Roman" w:hAnsi="Times New Roman" w:cs="Times New Roman"/>
          <w:lang w:eastAsia="en-CA"/>
        </w:rPr>
        <w:t xml:space="preserve">be </w:t>
      </w:r>
      <w:r w:rsidR="00C43149" w:rsidRPr="004C42A7">
        <w:rPr>
          <w:rFonts w:ascii="Times New Roman" w:eastAsia="Times New Roman" w:hAnsi="Times New Roman" w:cs="Times New Roman"/>
          <w:lang w:eastAsia="en-CA"/>
        </w:rPr>
        <w:t xml:space="preserve">chopped </w:t>
      </w:r>
      <w:r w:rsidR="00EB61D2" w:rsidRPr="004C42A7">
        <w:rPr>
          <w:rFonts w:ascii="Times New Roman" w:eastAsia="Times New Roman" w:hAnsi="Times New Roman" w:cs="Times New Roman"/>
          <w:lang w:eastAsia="en-CA"/>
        </w:rPr>
        <w:t>and mix</w:t>
      </w:r>
      <w:r w:rsidR="00C43149" w:rsidRPr="004C42A7">
        <w:rPr>
          <w:rFonts w:ascii="Times New Roman" w:eastAsia="Times New Roman" w:hAnsi="Times New Roman" w:cs="Times New Roman"/>
          <w:lang w:eastAsia="en-CA"/>
        </w:rPr>
        <w:t>ed</w:t>
      </w:r>
      <w:r w:rsidR="00EB61D2" w:rsidRPr="004C42A7">
        <w:rPr>
          <w:rFonts w:ascii="Times New Roman" w:eastAsia="Times New Roman" w:hAnsi="Times New Roman" w:cs="Times New Roman"/>
          <w:lang w:eastAsia="en-CA"/>
        </w:rPr>
        <w:t xml:space="preserve"> into </w:t>
      </w:r>
      <w:r w:rsidR="0045522A" w:rsidRPr="004C42A7">
        <w:rPr>
          <w:rFonts w:ascii="Times New Roman" w:eastAsia="Times New Roman" w:hAnsi="Times New Roman" w:cs="Times New Roman"/>
          <w:lang w:eastAsia="en-CA"/>
        </w:rPr>
        <w:t>b</w:t>
      </w:r>
      <w:r w:rsidR="00C43149" w:rsidRPr="004C42A7">
        <w:rPr>
          <w:rFonts w:ascii="Times New Roman" w:eastAsia="Times New Roman" w:hAnsi="Times New Roman" w:cs="Times New Roman"/>
          <w:lang w:eastAsia="en-CA"/>
        </w:rPr>
        <w:t xml:space="preserve">in 2 </w:t>
      </w:r>
      <w:r w:rsidR="00EB61D2" w:rsidRPr="004C42A7">
        <w:rPr>
          <w:rFonts w:ascii="Times New Roman" w:eastAsia="Times New Roman" w:hAnsi="Times New Roman" w:cs="Times New Roman"/>
          <w:lang w:eastAsia="en-CA"/>
        </w:rPr>
        <w:t>(centre).</w:t>
      </w:r>
    </w:p>
    <w:p w14:paraId="1AF4F202" w14:textId="77777777" w:rsidR="004C42A7" w:rsidRDefault="00EB61D2" w:rsidP="004C42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4C42A7">
        <w:rPr>
          <w:rFonts w:ascii="Times New Roman" w:eastAsia="Times New Roman" w:hAnsi="Times New Roman" w:cs="Times New Roman"/>
          <w:lang w:eastAsia="en-CA"/>
        </w:rPr>
        <w:t xml:space="preserve">Compost volunteers </w:t>
      </w:r>
      <w:r w:rsidR="00C43149" w:rsidRPr="004C42A7">
        <w:rPr>
          <w:rFonts w:ascii="Times New Roman" w:eastAsia="Times New Roman" w:hAnsi="Times New Roman" w:cs="Times New Roman"/>
          <w:lang w:eastAsia="en-CA"/>
        </w:rPr>
        <w:t>are responsible for taking debris bags home to green or black bin</w:t>
      </w:r>
      <w:r w:rsidRPr="004C42A7">
        <w:rPr>
          <w:rFonts w:ascii="Times New Roman" w:eastAsia="Times New Roman" w:hAnsi="Times New Roman" w:cs="Times New Roman"/>
          <w:lang w:eastAsia="en-CA"/>
        </w:rPr>
        <w:t>.</w:t>
      </w:r>
    </w:p>
    <w:p w14:paraId="5F0FF3F9" w14:textId="41F4EBB3" w:rsidR="00EB61D2" w:rsidRPr="004C42A7" w:rsidRDefault="00EB61D2" w:rsidP="004C42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4C42A7">
        <w:rPr>
          <w:rFonts w:ascii="Times New Roman" w:eastAsia="Times New Roman" w:hAnsi="Times New Roman" w:cs="Times New Roman"/>
          <w:lang w:eastAsia="en-CA"/>
        </w:rPr>
        <w:t xml:space="preserve">Final compost date (included in schedule) </w:t>
      </w:r>
      <w:r w:rsidR="00C43149" w:rsidRPr="004C42A7">
        <w:rPr>
          <w:rFonts w:ascii="Times New Roman" w:eastAsia="Times New Roman" w:hAnsi="Times New Roman" w:cs="Times New Roman"/>
          <w:lang w:eastAsia="en-CA"/>
        </w:rPr>
        <w:t>will be</w:t>
      </w:r>
      <w:r w:rsidRPr="004C42A7">
        <w:rPr>
          <w:rFonts w:ascii="Times New Roman" w:eastAsia="Times New Roman" w:hAnsi="Times New Roman" w:cs="Times New Roman"/>
          <w:lang w:eastAsia="en-CA"/>
        </w:rPr>
        <w:t xml:space="preserve"> after garden closure. </w:t>
      </w:r>
      <w:r w:rsidR="003E7F61" w:rsidRPr="004C42A7">
        <w:rPr>
          <w:rFonts w:ascii="Times New Roman" w:eastAsia="Times New Roman" w:hAnsi="Times New Roman" w:cs="Times New Roman"/>
          <w:lang w:eastAsia="en-CA"/>
        </w:rPr>
        <w:t xml:space="preserve">Closing day is </w:t>
      </w:r>
      <w:r w:rsidR="00C43149" w:rsidRPr="004C42A7">
        <w:rPr>
          <w:rFonts w:ascii="Times New Roman" w:eastAsia="Times New Roman" w:hAnsi="Times New Roman" w:cs="Times New Roman"/>
          <w:lang w:eastAsia="en-CA"/>
        </w:rPr>
        <w:t>October 1</w:t>
      </w:r>
      <w:r w:rsidRPr="004C42A7">
        <w:rPr>
          <w:rFonts w:ascii="Times New Roman" w:eastAsia="Times New Roman" w:hAnsi="Times New Roman" w:cs="Times New Roman"/>
          <w:lang w:eastAsia="en-CA"/>
        </w:rPr>
        <w:t>.</w:t>
      </w:r>
    </w:p>
    <w:p w14:paraId="020F7067" w14:textId="77777777" w:rsidR="00EB61D2" w:rsidRPr="0063780D" w:rsidRDefault="00EB61D2" w:rsidP="0045522A">
      <w:p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 </w:t>
      </w:r>
    </w:p>
    <w:p w14:paraId="2557C3D6" w14:textId="77777777" w:rsidR="00EB61D2" w:rsidRPr="0063780D" w:rsidRDefault="00EB61D2" w:rsidP="0045522A">
      <w:p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b/>
          <w:bCs/>
          <w:lang w:eastAsia="en-CA"/>
        </w:rPr>
        <w:t>Gas / Mower / Tool Maintenance</w:t>
      </w:r>
    </w:p>
    <w:p w14:paraId="3300A6DC" w14:textId="63F752DA" w:rsidR="00EB61D2" w:rsidRPr="0063780D" w:rsidRDefault="00C43149" w:rsidP="0045522A">
      <w:p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i/>
          <w:iCs/>
          <w:lang w:eastAsia="en-CA"/>
        </w:rPr>
        <w:t>2</w:t>
      </w:r>
      <w:r w:rsidR="00EB61D2" w:rsidRPr="0063780D">
        <w:rPr>
          <w:rFonts w:ascii="Times New Roman" w:eastAsia="Times New Roman" w:hAnsi="Times New Roman" w:cs="Times New Roman"/>
          <w:i/>
          <w:iCs/>
          <w:lang w:eastAsia="en-CA"/>
        </w:rPr>
        <w:t xml:space="preserve"> voluntee</w:t>
      </w:r>
      <w:r w:rsidRPr="0063780D">
        <w:rPr>
          <w:rFonts w:ascii="Times New Roman" w:eastAsia="Times New Roman" w:hAnsi="Times New Roman" w:cs="Times New Roman"/>
          <w:i/>
          <w:iCs/>
          <w:lang w:eastAsia="en-CA"/>
        </w:rPr>
        <w:t>rs</w:t>
      </w:r>
    </w:p>
    <w:p w14:paraId="3B0E26A8" w14:textId="77777777" w:rsidR="00EB61D2" w:rsidRPr="0063780D" w:rsidRDefault="00EB61D2" w:rsidP="00CE09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Check lawn mower and weed whackers regularly. Fill with gas or new line, as needed.</w:t>
      </w:r>
    </w:p>
    <w:p w14:paraId="28EDC19E" w14:textId="5B1B424D" w:rsidR="00EB61D2" w:rsidRPr="0063780D" w:rsidRDefault="0045522A" w:rsidP="00CE09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Sharpen lawn mower blades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 xml:space="preserve"> twice per season</w:t>
      </w:r>
    </w:p>
    <w:p w14:paraId="442981EC" w14:textId="77777777" w:rsidR="00EB61D2" w:rsidRPr="0063780D" w:rsidRDefault="00EB61D2" w:rsidP="00CE09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Purchase weed whacker line as needed.</w:t>
      </w:r>
    </w:p>
    <w:p w14:paraId="076A0511" w14:textId="77777777" w:rsidR="00EB61D2" w:rsidRPr="0063780D" w:rsidRDefault="00EB61D2" w:rsidP="00CE09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Refill gas can as needed.</w:t>
      </w:r>
    </w:p>
    <w:p w14:paraId="095117D9" w14:textId="77777777" w:rsidR="00EB61D2" w:rsidRPr="0063780D" w:rsidRDefault="00EB61D2" w:rsidP="00CE09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Present receipts for gas, line, repairs to WR office for reimbursement.</w:t>
      </w:r>
    </w:p>
    <w:p w14:paraId="09C6A081" w14:textId="3FCB7304" w:rsidR="00EB61D2" w:rsidRPr="0063780D" w:rsidRDefault="00EB61D2" w:rsidP="00CE09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Take lawn mower or weed whacker to repair shop</w:t>
      </w:r>
      <w:r w:rsidR="0045522A" w:rsidRPr="0063780D">
        <w:rPr>
          <w:rFonts w:ascii="Times New Roman" w:eastAsia="Times New Roman" w:hAnsi="Times New Roman" w:cs="Times New Roman"/>
          <w:lang w:eastAsia="en-CA"/>
        </w:rPr>
        <w:t>,</w:t>
      </w:r>
      <w:r w:rsidRPr="0063780D">
        <w:rPr>
          <w:rFonts w:ascii="Times New Roman" w:eastAsia="Times New Roman" w:hAnsi="Times New Roman" w:cs="Times New Roman"/>
          <w:lang w:eastAsia="en-CA"/>
        </w:rPr>
        <w:t xml:space="preserve"> if repair is needed.</w:t>
      </w:r>
    </w:p>
    <w:p w14:paraId="54A871F9" w14:textId="77777777" w:rsidR="0045522A" w:rsidRPr="0063780D" w:rsidRDefault="0045522A" w:rsidP="0045522A">
      <w:p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b/>
          <w:bCs/>
          <w:lang w:eastAsia="en-CA"/>
        </w:rPr>
      </w:pPr>
    </w:p>
    <w:p w14:paraId="24081A54" w14:textId="77777777" w:rsidR="00EB61D2" w:rsidRPr="0063780D" w:rsidRDefault="00EB61D2" w:rsidP="0045522A">
      <w:p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b/>
          <w:bCs/>
          <w:lang w:eastAsia="en-CA"/>
        </w:rPr>
        <w:t>Irrigation Maintenance  </w:t>
      </w:r>
    </w:p>
    <w:p w14:paraId="65E6DB76" w14:textId="77777777" w:rsidR="00EB61D2" w:rsidRPr="0063780D" w:rsidRDefault="00EB61D2" w:rsidP="0045522A">
      <w:p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i/>
          <w:iCs/>
          <w:lang w:eastAsia="en-CA"/>
        </w:rPr>
        <w:t xml:space="preserve">1 volunteer </w:t>
      </w:r>
    </w:p>
    <w:p w14:paraId="59754410" w14:textId="69A2662A" w:rsidR="00C43149" w:rsidRPr="0063780D" w:rsidRDefault="00C43149" w:rsidP="00CE09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On</w:t>
      </w:r>
      <w:r w:rsidR="00C04895">
        <w:rPr>
          <w:rFonts w:ascii="Times New Roman" w:eastAsia="Times New Roman" w:hAnsi="Times New Roman" w:cs="Times New Roman"/>
          <w:lang w:eastAsia="en-CA"/>
        </w:rPr>
        <w:t>,</w:t>
      </w:r>
      <w:r w:rsidRPr="0063780D">
        <w:rPr>
          <w:rFonts w:ascii="Times New Roman" w:eastAsia="Times New Roman" w:hAnsi="Times New Roman" w:cs="Times New Roman"/>
          <w:lang w:eastAsia="en-CA"/>
        </w:rPr>
        <w:t xml:space="preserve"> or before</w:t>
      </w:r>
      <w:r w:rsidR="00C04895">
        <w:rPr>
          <w:rFonts w:ascii="Times New Roman" w:eastAsia="Times New Roman" w:hAnsi="Times New Roman" w:cs="Times New Roman"/>
          <w:lang w:eastAsia="en-CA"/>
        </w:rPr>
        <w:t>,</w:t>
      </w:r>
      <w:r w:rsidRPr="0063780D">
        <w:rPr>
          <w:rFonts w:ascii="Times New Roman" w:eastAsia="Times New Roman" w:hAnsi="Times New Roman" w:cs="Times New Roman"/>
          <w:lang w:eastAsia="en-CA"/>
        </w:rPr>
        <w:t xml:space="preserve"> </w:t>
      </w:r>
      <w:proofErr w:type="gramStart"/>
      <w:r w:rsidRPr="0063780D">
        <w:rPr>
          <w:rFonts w:ascii="Times New Roman" w:eastAsia="Times New Roman" w:hAnsi="Times New Roman" w:cs="Times New Roman"/>
          <w:lang w:eastAsia="en-CA"/>
        </w:rPr>
        <w:t>Opening</w:t>
      </w:r>
      <w:proofErr w:type="gramEnd"/>
      <w:r w:rsidRPr="0063780D">
        <w:rPr>
          <w:rFonts w:ascii="Times New Roman" w:eastAsia="Times New Roman" w:hAnsi="Times New Roman" w:cs="Times New Roman"/>
          <w:lang w:eastAsia="en-CA"/>
        </w:rPr>
        <w:t xml:space="preserve"> day (TBA) – </w:t>
      </w:r>
      <w:r w:rsidR="00BA39DA" w:rsidRPr="0063780D">
        <w:rPr>
          <w:rFonts w:ascii="Times New Roman" w:eastAsia="Times New Roman" w:hAnsi="Times New Roman" w:cs="Times New Roman"/>
          <w:lang w:eastAsia="en-CA"/>
        </w:rPr>
        <w:t xml:space="preserve">Set-up hose hangers </w:t>
      </w:r>
      <w:r w:rsidRPr="0063780D">
        <w:rPr>
          <w:rFonts w:ascii="Times New Roman" w:eastAsia="Times New Roman" w:hAnsi="Times New Roman" w:cs="Times New Roman"/>
          <w:lang w:eastAsia="en-CA"/>
        </w:rPr>
        <w:t>on fence near taps</w:t>
      </w:r>
      <w:r w:rsidR="0045522A" w:rsidRPr="0063780D">
        <w:rPr>
          <w:rFonts w:ascii="Times New Roman" w:eastAsia="Times New Roman" w:hAnsi="Times New Roman" w:cs="Times New Roman"/>
          <w:lang w:eastAsia="en-CA"/>
        </w:rPr>
        <w:t>,</w:t>
      </w:r>
      <w:r w:rsidRPr="0063780D">
        <w:rPr>
          <w:rFonts w:ascii="Times New Roman" w:eastAsia="Times New Roman" w:hAnsi="Times New Roman" w:cs="Times New Roman"/>
          <w:lang w:eastAsia="en-CA"/>
        </w:rPr>
        <w:t xml:space="preserve"> 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>hook up hoses</w:t>
      </w:r>
      <w:r w:rsidR="0045522A" w:rsidRPr="0063780D">
        <w:rPr>
          <w:rFonts w:ascii="Times New Roman" w:eastAsia="Times New Roman" w:hAnsi="Times New Roman" w:cs="Times New Roman"/>
          <w:lang w:eastAsia="en-CA"/>
        </w:rPr>
        <w:t>, attach nozzles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 xml:space="preserve">. </w:t>
      </w:r>
    </w:p>
    <w:p w14:paraId="45107704" w14:textId="4203D8CE" w:rsidR="000455A0" w:rsidRPr="0063780D" w:rsidRDefault="003E7F61" w:rsidP="00CE09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Attach hoses with wrench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 xml:space="preserve"> and tighten well (so that they</w:t>
      </w:r>
      <w:r w:rsidR="00564ED5" w:rsidRPr="0063780D">
        <w:rPr>
          <w:rFonts w:ascii="Times New Roman" w:eastAsia="Times New Roman" w:hAnsi="Times New Roman" w:cs="Times New Roman"/>
          <w:lang w:eastAsia="en-CA"/>
        </w:rPr>
        <w:t xml:space="preserve"> 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 xml:space="preserve">are not </w:t>
      </w:r>
      <w:r w:rsidR="0045522A" w:rsidRPr="0063780D">
        <w:rPr>
          <w:rFonts w:ascii="Times New Roman" w:eastAsia="Times New Roman" w:hAnsi="Times New Roman" w:cs="Times New Roman"/>
          <w:lang w:eastAsia="en-CA"/>
        </w:rPr>
        <w:t>easily removed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>).</w:t>
      </w:r>
      <w:r w:rsidR="000455A0" w:rsidRPr="0063780D">
        <w:rPr>
          <w:rFonts w:ascii="Times New Roman" w:eastAsia="Times New Roman" w:hAnsi="Times New Roman" w:cs="Times New Roman"/>
          <w:lang w:eastAsia="en-CA"/>
        </w:rPr>
        <w:t xml:space="preserve"> </w:t>
      </w:r>
    </w:p>
    <w:p w14:paraId="2E55098E" w14:textId="43995C46" w:rsidR="000455A0" w:rsidRPr="0063780D" w:rsidRDefault="00EB61D2" w:rsidP="00CE09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Check hoses regularly for leaks</w:t>
      </w:r>
      <w:r w:rsidR="00C43149" w:rsidRPr="0063780D">
        <w:rPr>
          <w:rFonts w:ascii="Times New Roman" w:eastAsia="Times New Roman" w:hAnsi="Times New Roman" w:cs="Times New Roman"/>
          <w:lang w:eastAsia="en-CA"/>
        </w:rPr>
        <w:t>;</w:t>
      </w:r>
      <w:r w:rsidRPr="0063780D">
        <w:rPr>
          <w:rFonts w:ascii="Times New Roman" w:eastAsia="Times New Roman" w:hAnsi="Times New Roman" w:cs="Times New Roman"/>
          <w:lang w:eastAsia="en-CA"/>
        </w:rPr>
        <w:t xml:space="preserve"> repair or replace as needed.</w:t>
      </w:r>
      <w:r w:rsidR="000455A0" w:rsidRPr="0063780D">
        <w:rPr>
          <w:rFonts w:ascii="Times New Roman" w:eastAsia="Times New Roman" w:hAnsi="Times New Roman" w:cs="Times New Roman"/>
          <w:lang w:eastAsia="en-CA"/>
        </w:rPr>
        <w:t xml:space="preserve"> </w:t>
      </w:r>
    </w:p>
    <w:p w14:paraId="1F674366" w14:textId="77777777" w:rsidR="000455A0" w:rsidRPr="0063780D" w:rsidRDefault="00EB61D2" w:rsidP="00CE09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u w:val="single"/>
          <w:lang w:eastAsia="en-CA"/>
        </w:rPr>
        <w:t>If water line requires repair contact the WR office</w:t>
      </w:r>
      <w:r w:rsidRPr="0063780D">
        <w:rPr>
          <w:rFonts w:ascii="Times New Roman" w:eastAsia="Times New Roman" w:hAnsi="Times New Roman" w:cs="Times New Roman"/>
          <w:lang w:eastAsia="en-CA"/>
        </w:rPr>
        <w:t>.</w:t>
      </w:r>
      <w:r w:rsidR="000455A0" w:rsidRPr="0063780D">
        <w:rPr>
          <w:rFonts w:ascii="Times New Roman" w:eastAsia="Times New Roman" w:hAnsi="Times New Roman" w:cs="Times New Roman"/>
          <w:lang w:eastAsia="en-CA"/>
        </w:rPr>
        <w:t xml:space="preserve"> </w:t>
      </w:r>
    </w:p>
    <w:p w14:paraId="335E647A" w14:textId="41B6E0F5" w:rsidR="000455A0" w:rsidRPr="0063780D" w:rsidRDefault="00C43149" w:rsidP="00CE09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lastRenderedPageBreak/>
        <w:t>At end of season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 xml:space="preserve"> – Remove, drain, coil and store </w:t>
      </w:r>
      <w:r w:rsidR="00564ED5" w:rsidRPr="0063780D">
        <w:rPr>
          <w:rFonts w:ascii="Times New Roman" w:eastAsia="Times New Roman" w:hAnsi="Times New Roman" w:cs="Times New Roman"/>
          <w:lang w:eastAsia="en-CA"/>
        </w:rPr>
        <w:t>hoses in shed. (W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 xml:space="preserve">rench </w:t>
      </w:r>
      <w:r w:rsidRPr="0063780D">
        <w:rPr>
          <w:rFonts w:ascii="Times New Roman" w:eastAsia="Times New Roman" w:hAnsi="Times New Roman" w:cs="Times New Roman"/>
          <w:lang w:eastAsia="en-CA"/>
        </w:rPr>
        <w:t xml:space="preserve">needed </w:t>
      </w:r>
      <w:r w:rsidR="00564ED5" w:rsidRPr="0063780D">
        <w:rPr>
          <w:rFonts w:ascii="Times New Roman" w:eastAsia="Times New Roman" w:hAnsi="Times New Roman" w:cs="Times New Roman"/>
          <w:lang w:eastAsia="en-CA"/>
        </w:rPr>
        <w:t xml:space="preserve">to remove hoses.) </w:t>
      </w:r>
      <w:r w:rsidRPr="0063780D">
        <w:rPr>
          <w:rFonts w:ascii="Times New Roman" w:eastAsia="Times New Roman" w:hAnsi="Times New Roman" w:cs="Times New Roman"/>
          <w:lang w:eastAsia="en-CA"/>
        </w:rPr>
        <w:t>Look for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 xml:space="preserve"> photo</w:t>
      </w:r>
      <w:r w:rsidRPr="0063780D">
        <w:rPr>
          <w:rFonts w:ascii="Times New Roman" w:eastAsia="Times New Roman" w:hAnsi="Times New Roman" w:cs="Times New Roman"/>
          <w:lang w:eastAsia="en-CA"/>
        </w:rPr>
        <w:t xml:space="preserve"> in shed for hose placement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>.</w:t>
      </w:r>
      <w:r w:rsidR="000455A0" w:rsidRPr="0063780D">
        <w:rPr>
          <w:rFonts w:ascii="Times New Roman" w:eastAsia="Times New Roman" w:hAnsi="Times New Roman" w:cs="Times New Roman"/>
          <w:lang w:eastAsia="en-CA"/>
        </w:rPr>
        <w:t xml:space="preserve"> </w:t>
      </w:r>
    </w:p>
    <w:p w14:paraId="487C5241" w14:textId="740BAE41" w:rsidR="00EB61D2" w:rsidRPr="0063780D" w:rsidRDefault="00C43149" w:rsidP="00CE09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 xml:space="preserve">Present receipts for purchases or 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>repairs to WR office for reimbursement.</w:t>
      </w:r>
    </w:p>
    <w:p w14:paraId="646C675F" w14:textId="3046D2B4" w:rsidR="00EB61D2" w:rsidRPr="0063780D" w:rsidRDefault="0045522A" w:rsidP="00CE098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NOTE: Nozzle use is personal preference. Plants sprayed from above (wet leaves) promotes powdery mildew and disease. To reduce mildew, water at ground level and avoid wetting leaves.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> </w:t>
      </w:r>
    </w:p>
    <w:p w14:paraId="2087D0B0" w14:textId="77777777" w:rsidR="0045522A" w:rsidRPr="0063780D" w:rsidRDefault="0045522A" w:rsidP="0045522A">
      <w:p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b/>
          <w:bCs/>
          <w:lang w:eastAsia="en-CA"/>
        </w:rPr>
      </w:pPr>
    </w:p>
    <w:p w14:paraId="2DC68699" w14:textId="77777777" w:rsidR="00EB61D2" w:rsidRPr="0063780D" w:rsidRDefault="00EB61D2" w:rsidP="0045522A">
      <w:p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b/>
          <w:bCs/>
          <w:lang w:eastAsia="en-CA"/>
        </w:rPr>
        <w:t xml:space="preserve">Herb / Strawberry Patch Gardener </w:t>
      </w:r>
    </w:p>
    <w:p w14:paraId="34266251" w14:textId="4367E7B3" w:rsidR="00EB61D2" w:rsidRPr="0063780D" w:rsidRDefault="002760F8" w:rsidP="0045522A">
      <w:p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i/>
          <w:iCs/>
          <w:lang w:eastAsia="en-CA"/>
        </w:rPr>
        <w:t>3</w:t>
      </w:r>
      <w:r w:rsidR="00EB61D2" w:rsidRPr="0063780D">
        <w:rPr>
          <w:rFonts w:ascii="Times New Roman" w:eastAsia="Times New Roman" w:hAnsi="Times New Roman" w:cs="Times New Roman"/>
          <w:i/>
          <w:iCs/>
          <w:lang w:eastAsia="en-CA"/>
        </w:rPr>
        <w:t xml:space="preserve"> volunteers </w:t>
      </w:r>
    </w:p>
    <w:p w14:paraId="3099B638" w14:textId="3A9622F4" w:rsidR="005D45BC" w:rsidRPr="0063780D" w:rsidRDefault="00A0496A" w:rsidP="005D45BC">
      <w:pPr>
        <w:pStyle w:val="ListParagraph"/>
        <w:numPr>
          <w:ilvl w:val="0"/>
          <w:numId w:val="15"/>
        </w:num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Our c</w:t>
      </w:r>
      <w:r w:rsidR="005D45BC" w:rsidRPr="0063780D">
        <w:rPr>
          <w:rFonts w:ascii="Times New Roman" w:eastAsia="Times New Roman" w:hAnsi="Times New Roman" w:cs="Times New Roman"/>
          <w:lang w:eastAsia="en-CA"/>
        </w:rPr>
        <w:t xml:space="preserve">ommunity herb and strawberry patch </w:t>
      </w:r>
      <w:r w:rsidRPr="0063780D">
        <w:rPr>
          <w:rFonts w:ascii="Times New Roman" w:eastAsia="Times New Roman" w:hAnsi="Times New Roman" w:cs="Times New Roman"/>
          <w:lang w:eastAsia="en-CA"/>
        </w:rPr>
        <w:t>is</w:t>
      </w:r>
      <w:r w:rsidR="005D45BC" w:rsidRPr="0063780D">
        <w:rPr>
          <w:rFonts w:ascii="Times New Roman" w:eastAsia="Times New Roman" w:hAnsi="Times New Roman" w:cs="Times New Roman"/>
          <w:lang w:eastAsia="en-CA"/>
        </w:rPr>
        <w:t xml:space="preserve"> located in plot 40.</w:t>
      </w:r>
    </w:p>
    <w:p w14:paraId="75AA0300" w14:textId="0DD70939" w:rsidR="00EB61D2" w:rsidRPr="0063780D" w:rsidRDefault="002760F8" w:rsidP="00320F6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Divide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 xml:space="preserve"> tasks</w:t>
      </w:r>
      <w:r w:rsidRPr="0063780D">
        <w:rPr>
          <w:rFonts w:ascii="Times New Roman" w:eastAsia="Times New Roman" w:hAnsi="Times New Roman" w:cs="Times New Roman"/>
          <w:lang w:eastAsia="en-CA"/>
        </w:rPr>
        <w:t xml:space="preserve"> among group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>.</w:t>
      </w:r>
      <w:r w:rsidRPr="0063780D">
        <w:rPr>
          <w:rFonts w:ascii="Times New Roman" w:eastAsia="Times New Roman" w:hAnsi="Times New Roman" w:cs="Times New Roman"/>
          <w:lang w:eastAsia="en-CA"/>
        </w:rPr>
        <w:t xml:space="preserve"> Discuss previous successes and determine what to sow. </w:t>
      </w:r>
      <w:r w:rsidR="005D45BC" w:rsidRPr="0063780D">
        <w:rPr>
          <w:rFonts w:ascii="Times New Roman" w:eastAsia="Times New Roman" w:hAnsi="Times New Roman" w:cs="Times New Roman"/>
          <w:lang w:eastAsia="en-CA"/>
        </w:rPr>
        <w:t>(</w:t>
      </w:r>
      <w:proofErr w:type="spellStart"/>
      <w:r w:rsidR="00A0496A" w:rsidRPr="0063780D">
        <w:rPr>
          <w:rFonts w:ascii="Times New Roman" w:eastAsia="Times New Roman" w:hAnsi="Times New Roman" w:cs="Times New Roman"/>
          <w:lang w:eastAsia="en-CA"/>
        </w:rPr>
        <w:t>ie</w:t>
      </w:r>
      <w:proofErr w:type="spellEnd"/>
      <w:r w:rsidR="005D45BC" w:rsidRPr="0063780D">
        <w:rPr>
          <w:rFonts w:ascii="Times New Roman" w:eastAsia="Times New Roman" w:hAnsi="Times New Roman" w:cs="Times New Roman"/>
          <w:lang w:eastAsia="en-CA"/>
        </w:rPr>
        <w:t xml:space="preserve"> 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>basil, parsley, dill, tarragon, cilantro).</w:t>
      </w:r>
    </w:p>
    <w:p w14:paraId="164218C7" w14:textId="4E66AA05" w:rsidR="00EB61D2" w:rsidRPr="0063780D" w:rsidRDefault="00A0496A" w:rsidP="00CE098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If necessary, p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 xml:space="preserve">urchase </w:t>
      </w:r>
      <w:r w:rsidR="002760F8" w:rsidRPr="0063780D">
        <w:rPr>
          <w:rFonts w:ascii="Times New Roman" w:eastAsia="Times New Roman" w:hAnsi="Times New Roman" w:cs="Times New Roman"/>
          <w:lang w:eastAsia="en-CA"/>
        </w:rPr>
        <w:t xml:space="preserve">a few annual herbs 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>(</w:t>
      </w:r>
      <w:r w:rsidRPr="0063780D">
        <w:rPr>
          <w:rFonts w:ascii="Times New Roman" w:eastAsia="Times New Roman" w:hAnsi="Times New Roman" w:cs="Times New Roman"/>
          <w:lang w:eastAsia="en-CA"/>
        </w:rPr>
        <w:t>such as</w:t>
      </w:r>
      <w:r w:rsidR="002760F8" w:rsidRPr="0063780D">
        <w:rPr>
          <w:rFonts w:ascii="Times New Roman" w:eastAsia="Times New Roman" w:hAnsi="Times New Roman" w:cs="Times New Roman"/>
          <w:lang w:eastAsia="en-CA"/>
        </w:rPr>
        <w:t xml:space="preserve"> 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>rosemary, culinary thyme, sage, lemon balm).</w:t>
      </w:r>
    </w:p>
    <w:p w14:paraId="7A6CD867" w14:textId="31E2AB6A" w:rsidR="00EB61D2" w:rsidRPr="0063780D" w:rsidRDefault="002760F8" w:rsidP="00CE098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 xml:space="preserve">Tend, weed and water plot 40 </w:t>
      </w:r>
      <w:r w:rsidR="005D45BC" w:rsidRPr="0063780D">
        <w:rPr>
          <w:rFonts w:ascii="Times New Roman" w:eastAsia="Times New Roman" w:hAnsi="Times New Roman" w:cs="Times New Roman"/>
          <w:lang w:eastAsia="en-CA"/>
        </w:rPr>
        <w:t>each week of</w:t>
      </w:r>
      <w:r w:rsidRPr="0063780D">
        <w:rPr>
          <w:rFonts w:ascii="Times New Roman" w:eastAsia="Times New Roman" w:hAnsi="Times New Roman" w:cs="Times New Roman"/>
          <w:lang w:eastAsia="en-CA"/>
        </w:rPr>
        <w:t xml:space="preserve"> season.</w:t>
      </w:r>
    </w:p>
    <w:p w14:paraId="4F6A0846" w14:textId="3C1963C5" w:rsidR="00564ED5" w:rsidRDefault="00EB61D2" w:rsidP="00CE098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Present receipts of plant and seed purchases to WR office for reimbursement.</w:t>
      </w:r>
    </w:p>
    <w:p w14:paraId="35154FE3" w14:textId="77777777" w:rsidR="0063780D" w:rsidRPr="0063780D" w:rsidRDefault="0063780D" w:rsidP="006378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en-CA"/>
        </w:rPr>
      </w:pPr>
    </w:p>
    <w:p w14:paraId="667B6C9E" w14:textId="77777777" w:rsidR="00EB61D2" w:rsidRPr="0063780D" w:rsidRDefault="00EB61D2" w:rsidP="005D45BC">
      <w:p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b/>
          <w:bCs/>
          <w:lang w:eastAsia="en-CA"/>
        </w:rPr>
        <w:t xml:space="preserve">Entrance or Perennial Bed Gardener </w:t>
      </w:r>
    </w:p>
    <w:p w14:paraId="2802DF90" w14:textId="2AB26C35" w:rsidR="00EB61D2" w:rsidRPr="0063780D" w:rsidRDefault="002760F8" w:rsidP="005D45BC">
      <w:p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i/>
          <w:iCs/>
          <w:lang w:eastAsia="en-CA"/>
        </w:rPr>
        <w:t>6</w:t>
      </w:r>
      <w:r w:rsidR="00EB61D2" w:rsidRPr="0063780D">
        <w:rPr>
          <w:rFonts w:ascii="Times New Roman" w:eastAsia="Times New Roman" w:hAnsi="Times New Roman" w:cs="Times New Roman"/>
          <w:i/>
          <w:iCs/>
          <w:lang w:eastAsia="en-CA"/>
        </w:rPr>
        <w:t xml:space="preserve"> volunteers – </w:t>
      </w:r>
      <w:r w:rsidRPr="0063780D">
        <w:rPr>
          <w:rFonts w:ascii="Times New Roman" w:eastAsia="Times New Roman" w:hAnsi="Times New Roman" w:cs="Times New Roman"/>
          <w:i/>
          <w:iCs/>
          <w:lang w:eastAsia="en-CA"/>
        </w:rPr>
        <w:t xml:space="preserve">3 </w:t>
      </w:r>
      <w:r w:rsidR="00EB61D2" w:rsidRPr="0063780D">
        <w:rPr>
          <w:rFonts w:ascii="Times New Roman" w:eastAsia="Times New Roman" w:hAnsi="Times New Roman" w:cs="Times New Roman"/>
          <w:i/>
          <w:iCs/>
          <w:lang w:eastAsia="en-CA"/>
        </w:rPr>
        <w:t xml:space="preserve">assigned to tend North Entrance </w:t>
      </w:r>
      <w:r w:rsidRPr="0063780D">
        <w:rPr>
          <w:rFonts w:ascii="Times New Roman" w:eastAsia="Times New Roman" w:hAnsi="Times New Roman" w:cs="Times New Roman"/>
          <w:i/>
          <w:iCs/>
          <w:lang w:eastAsia="en-CA"/>
        </w:rPr>
        <w:t>and 3 to tend t</w:t>
      </w:r>
      <w:r w:rsidR="00EB61D2" w:rsidRPr="0063780D">
        <w:rPr>
          <w:rFonts w:ascii="Times New Roman" w:eastAsia="Times New Roman" w:hAnsi="Times New Roman" w:cs="Times New Roman"/>
          <w:i/>
          <w:iCs/>
          <w:lang w:eastAsia="en-CA"/>
        </w:rPr>
        <w:t>he Perennial Bed</w:t>
      </w:r>
      <w:r w:rsidRPr="0063780D">
        <w:rPr>
          <w:rFonts w:ascii="Times New Roman" w:eastAsia="Times New Roman" w:hAnsi="Times New Roman" w:cs="Times New Roman"/>
          <w:i/>
          <w:iCs/>
          <w:lang w:eastAsia="en-CA"/>
        </w:rPr>
        <w:t xml:space="preserve"> and Patio</w:t>
      </w:r>
    </w:p>
    <w:p w14:paraId="11475BF3" w14:textId="1D460382" w:rsidR="00EB61D2" w:rsidRPr="0063780D" w:rsidRDefault="00EB61D2" w:rsidP="00CE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u w:val="single"/>
          <w:lang w:eastAsia="en-CA"/>
        </w:rPr>
        <w:t xml:space="preserve">Entrance </w:t>
      </w:r>
      <w:r w:rsidR="005D45BC" w:rsidRPr="0063780D">
        <w:rPr>
          <w:rFonts w:ascii="Times New Roman" w:eastAsia="Times New Roman" w:hAnsi="Times New Roman" w:cs="Times New Roman"/>
          <w:u w:val="single"/>
          <w:lang w:eastAsia="en-CA"/>
        </w:rPr>
        <w:t xml:space="preserve">team </w:t>
      </w:r>
      <w:r w:rsidRPr="0063780D">
        <w:rPr>
          <w:rFonts w:ascii="Times New Roman" w:eastAsia="Times New Roman" w:hAnsi="Times New Roman" w:cs="Times New Roman"/>
          <w:u w:val="single"/>
          <w:lang w:eastAsia="en-CA"/>
        </w:rPr>
        <w:t>tasks</w:t>
      </w:r>
    </w:p>
    <w:p w14:paraId="1C9856C6" w14:textId="2669D941" w:rsidR="002760F8" w:rsidRPr="0063780D" w:rsidRDefault="002760F8" w:rsidP="00CE098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 xml:space="preserve">Divide tasks among group. </w:t>
      </w:r>
    </w:p>
    <w:p w14:paraId="6CB8206F" w14:textId="46E2136B" w:rsidR="00EB61D2" w:rsidRPr="0063780D" w:rsidRDefault="002760F8" w:rsidP="00CE098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 xml:space="preserve">Weekly: 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>Water, weed,</w:t>
      </w:r>
      <w:r w:rsidR="005D45BC" w:rsidRPr="0063780D">
        <w:rPr>
          <w:rFonts w:ascii="Times New Roman" w:eastAsia="Times New Roman" w:hAnsi="Times New Roman" w:cs="Times New Roman"/>
          <w:lang w:eastAsia="en-CA"/>
        </w:rPr>
        <w:t xml:space="preserve"> pull dandelions,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 xml:space="preserve"> trim </w:t>
      </w:r>
      <w:r w:rsidR="005D45BC" w:rsidRPr="0063780D">
        <w:rPr>
          <w:rFonts w:ascii="Times New Roman" w:eastAsia="Times New Roman" w:hAnsi="Times New Roman" w:cs="Times New Roman"/>
          <w:lang w:eastAsia="en-CA"/>
        </w:rPr>
        <w:t xml:space="preserve">/ pull 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 xml:space="preserve">grass </w:t>
      </w:r>
      <w:r w:rsidRPr="0063780D">
        <w:rPr>
          <w:rFonts w:ascii="Times New Roman" w:eastAsia="Times New Roman" w:hAnsi="Times New Roman" w:cs="Times New Roman"/>
          <w:lang w:eastAsia="en-CA"/>
        </w:rPr>
        <w:t>in entrance area</w:t>
      </w:r>
      <w:r w:rsidR="00503D06" w:rsidRPr="0063780D">
        <w:rPr>
          <w:rFonts w:ascii="Times New Roman" w:eastAsia="Times New Roman" w:hAnsi="Times New Roman" w:cs="Times New Roman"/>
          <w:lang w:eastAsia="en-CA"/>
        </w:rPr>
        <w:t xml:space="preserve"> bed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>.</w:t>
      </w:r>
    </w:p>
    <w:p w14:paraId="43588FB0" w14:textId="77777777" w:rsidR="00CC265B" w:rsidRPr="0063780D" w:rsidRDefault="002760F8" w:rsidP="00CE098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End of season:</w:t>
      </w:r>
      <w:r w:rsidR="00564ED5" w:rsidRPr="0063780D">
        <w:rPr>
          <w:rFonts w:ascii="Times New Roman" w:eastAsia="Times New Roman" w:hAnsi="Times New Roman" w:cs="Times New Roman"/>
          <w:lang w:eastAsia="en-CA"/>
        </w:rPr>
        <w:t xml:space="preserve"> </w:t>
      </w:r>
      <w:r w:rsidRPr="0063780D">
        <w:rPr>
          <w:rFonts w:ascii="Times New Roman" w:eastAsia="Times New Roman" w:hAnsi="Times New Roman" w:cs="Times New Roman"/>
          <w:lang w:eastAsia="en-CA"/>
        </w:rPr>
        <w:t xml:space="preserve">cut back perennials, </w:t>
      </w:r>
      <w:r w:rsidR="00564ED5" w:rsidRPr="0063780D">
        <w:rPr>
          <w:rFonts w:ascii="Times New Roman" w:eastAsia="Times New Roman" w:hAnsi="Times New Roman" w:cs="Times New Roman"/>
          <w:lang w:eastAsia="en-CA"/>
        </w:rPr>
        <w:t>r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>emove annuals</w:t>
      </w:r>
      <w:r w:rsidRPr="0063780D">
        <w:rPr>
          <w:rFonts w:ascii="Times New Roman" w:eastAsia="Times New Roman" w:hAnsi="Times New Roman" w:cs="Times New Roman"/>
          <w:lang w:eastAsia="en-CA"/>
        </w:rPr>
        <w:t xml:space="preserve">. </w:t>
      </w:r>
      <w:r w:rsidR="00CC265B" w:rsidRPr="0063780D">
        <w:rPr>
          <w:rFonts w:ascii="Times New Roman" w:eastAsia="Times New Roman" w:hAnsi="Times New Roman" w:cs="Times New Roman"/>
          <w:lang w:eastAsia="en-CA"/>
        </w:rPr>
        <w:t xml:space="preserve">(Leave perennial clematis standing.) </w:t>
      </w:r>
    </w:p>
    <w:p w14:paraId="6EC14020" w14:textId="3CE7AC61" w:rsidR="00EB61D2" w:rsidRPr="0063780D" w:rsidRDefault="00CC265B" w:rsidP="00CE098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Take bags of plant debris home to green bin</w:t>
      </w:r>
      <w:r w:rsidR="002760F8" w:rsidRPr="0063780D">
        <w:rPr>
          <w:rFonts w:ascii="Times New Roman" w:eastAsia="Times New Roman" w:hAnsi="Times New Roman" w:cs="Times New Roman"/>
          <w:lang w:eastAsia="en-CA"/>
        </w:rPr>
        <w:t xml:space="preserve">. </w:t>
      </w:r>
    </w:p>
    <w:p w14:paraId="06C60AEF" w14:textId="24F821A6" w:rsidR="00EB61D2" w:rsidRPr="0063780D" w:rsidRDefault="00C04895" w:rsidP="00CE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eastAsia="Times New Roman" w:hAnsi="Times New Roman" w:cs="Times New Roman"/>
          <w:u w:val="single"/>
          <w:lang w:eastAsia="en-CA"/>
        </w:rPr>
        <w:t>Perennial b</w:t>
      </w:r>
      <w:r w:rsidR="00EB61D2" w:rsidRPr="0063780D">
        <w:rPr>
          <w:rFonts w:ascii="Times New Roman" w:eastAsia="Times New Roman" w:hAnsi="Times New Roman" w:cs="Times New Roman"/>
          <w:u w:val="single"/>
          <w:lang w:eastAsia="en-CA"/>
        </w:rPr>
        <w:t>ed</w:t>
      </w:r>
      <w:r w:rsidR="002760F8" w:rsidRPr="0063780D">
        <w:rPr>
          <w:rFonts w:ascii="Times New Roman" w:eastAsia="Times New Roman" w:hAnsi="Times New Roman" w:cs="Times New Roman"/>
          <w:u w:val="single"/>
          <w:lang w:eastAsia="en-CA"/>
        </w:rPr>
        <w:t xml:space="preserve"> + Patio</w:t>
      </w:r>
      <w:r w:rsidR="00EB61D2" w:rsidRPr="0063780D">
        <w:rPr>
          <w:rFonts w:ascii="Times New Roman" w:eastAsia="Times New Roman" w:hAnsi="Times New Roman" w:cs="Times New Roman"/>
          <w:u w:val="single"/>
          <w:lang w:eastAsia="en-CA"/>
        </w:rPr>
        <w:t xml:space="preserve"> tasks</w:t>
      </w:r>
    </w:p>
    <w:p w14:paraId="59FD97FB" w14:textId="42CB474D" w:rsidR="002760F8" w:rsidRPr="0063780D" w:rsidRDefault="002760F8" w:rsidP="00CE098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 xml:space="preserve">Divide tasks among group. </w:t>
      </w:r>
    </w:p>
    <w:p w14:paraId="769E1750" w14:textId="02F8FCD8" w:rsidR="00EB61D2" w:rsidRPr="0063780D" w:rsidRDefault="002760F8" w:rsidP="00CE098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 xml:space="preserve">Weekly: 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>Water and weed the perennial beds</w:t>
      </w:r>
      <w:r w:rsidRPr="0063780D">
        <w:rPr>
          <w:rFonts w:ascii="Times New Roman" w:eastAsia="Times New Roman" w:hAnsi="Times New Roman" w:cs="Times New Roman"/>
          <w:lang w:eastAsia="en-CA"/>
        </w:rPr>
        <w:t>. (Water more often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 xml:space="preserve"> if </w:t>
      </w:r>
      <w:r w:rsidRPr="0063780D">
        <w:rPr>
          <w:rFonts w:ascii="Times New Roman" w:eastAsia="Times New Roman" w:hAnsi="Times New Roman" w:cs="Times New Roman"/>
          <w:lang w:eastAsia="en-CA"/>
        </w:rPr>
        <w:t xml:space="preserve">there is little 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>rain).</w:t>
      </w:r>
    </w:p>
    <w:p w14:paraId="29F14383" w14:textId="77777777" w:rsidR="00EB61D2" w:rsidRPr="0063780D" w:rsidRDefault="00EB61D2" w:rsidP="00CE098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Weed patio area.</w:t>
      </w:r>
    </w:p>
    <w:p w14:paraId="7C9908FF" w14:textId="77777777" w:rsidR="00CC265B" w:rsidRPr="0063780D" w:rsidRDefault="002760F8" w:rsidP="00CE098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End of season: c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 xml:space="preserve">ut back perennials. </w:t>
      </w:r>
    </w:p>
    <w:p w14:paraId="27B7BE5A" w14:textId="780B24C3" w:rsidR="00EB61D2" w:rsidRPr="0063780D" w:rsidRDefault="00CC265B" w:rsidP="00CE098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 xml:space="preserve">Take bags of plant </w:t>
      </w:r>
      <w:r w:rsidR="002760F8" w:rsidRPr="0063780D">
        <w:rPr>
          <w:rFonts w:ascii="Times New Roman" w:eastAsia="Times New Roman" w:hAnsi="Times New Roman" w:cs="Times New Roman"/>
          <w:lang w:eastAsia="en-CA"/>
        </w:rPr>
        <w:t>debris home to green bin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>.</w:t>
      </w:r>
    </w:p>
    <w:p w14:paraId="4F0E3A4B" w14:textId="744359E2" w:rsidR="00EB61D2" w:rsidRPr="0063780D" w:rsidRDefault="00EB61D2" w:rsidP="005D45BC">
      <w:p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lang w:eastAsia="en-CA"/>
        </w:rPr>
      </w:pPr>
    </w:p>
    <w:p w14:paraId="6FDF208A" w14:textId="55EEC672" w:rsidR="00EB61D2" w:rsidRPr="0063780D" w:rsidRDefault="00EB61D2" w:rsidP="005D45BC">
      <w:p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b/>
          <w:bCs/>
          <w:lang w:eastAsia="en-CA"/>
        </w:rPr>
        <w:t>Donation Bed</w:t>
      </w:r>
      <w:r w:rsidR="000455A0" w:rsidRPr="0063780D">
        <w:rPr>
          <w:rFonts w:ascii="Times New Roman" w:eastAsia="Times New Roman" w:hAnsi="Times New Roman" w:cs="Times New Roman"/>
          <w:b/>
          <w:bCs/>
          <w:lang w:eastAsia="en-CA"/>
        </w:rPr>
        <w:t>(s)</w:t>
      </w:r>
      <w:r w:rsidRPr="0063780D">
        <w:rPr>
          <w:rFonts w:ascii="Times New Roman" w:eastAsia="Times New Roman" w:hAnsi="Times New Roman" w:cs="Times New Roman"/>
          <w:b/>
          <w:bCs/>
          <w:lang w:eastAsia="en-CA"/>
        </w:rPr>
        <w:t xml:space="preserve"> </w:t>
      </w:r>
    </w:p>
    <w:p w14:paraId="5DF05168" w14:textId="77777777" w:rsidR="00EB61D2" w:rsidRPr="0063780D" w:rsidRDefault="00EB61D2" w:rsidP="005D45BC">
      <w:p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i/>
          <w:iCs/>
          <w:lang w:eastAsia="en-CA"/>
        </w:rPr>
        <w:t>6 volunteers</w:t>
      </w:r>
    </w:p>
    <w:p w14:paraId="676FE59C" w14:textId="16FCDFE6" w:rsidR="00EB61D2" w:rsidRPr="0063780D" w:rsidRDefault="00073A4E" w:rsidP="00CE098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Mid-May: t</w:t>
      </w:r>
      <w:r w:rsidR="00CC265B" w:rsidRPr="0063780D">
        <w:rPr>
          <w:rFonts w:ascii="Times New Roman" w:eastAsia="Times New Roman" w:hAnsi="Times New Roman" w:cs="Times New Roman"/>
          <w:lang w:eastAsia="en-CA"/>
        </w:rPr>
        <w:t xml:space="preserve">wo 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>volunteers prep</w:t>
      </w:r>
      <w:r w:rsidRPr="0063780D">
        <w:rPr>
          <w:rFonts w:ascii="Times New Roman" w:eastAsia="Times New Roman" w:hAnsi="Times New Roman" w:cs="Times New Roman"/>
          <w:lang w:eastAsia="en-CA"/>
        </w:rPr>
        <w:t xml:space="preserve">are the soil and sow 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>donation plot</w:t>
      </w:r>
      <w:r w:rsidR="000455A0" w:rsidRPr="0063780D">
        <w:rPr>
          <w:rFonts w:ascii="Times New Roman" w:eastAsia="Times New Roman" w:hAnsi="Times New Roman" w:cs="Times New Roman"/>
          <w:lang w:eastAsia="en-CA"/>
        </w:rPr>
        <w:t>(s)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>.</w:t>
      </w:r>
    </w:p>
    <w:p w14:paraId="4AC881EA" w14:textId="037536FD" w:rsidR="00EB61D2" w:rsidRPr="0063780D" w:rsidRDefault="00073A4E" w:rsidP="00073A4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Divide tasks among group. Each month, one volunteer tend</w:t>
      </w:r>
      <w:r w:rsidR="00503D06" w:rsidRPr="0063780D">
        <w:rPr>
          <w:rFonts w:ascii="Times New Roman" w:eastAsia="Times New Roman" w:hAnsi="Times New Roman" w:cs="Times New Roman"/>
          <w:lang w:eastAsia="en-CA"/>
        </w:rPr>
        <w:t>s</w:t>
      </w:r>
      <w:r w:rsidRPr="0063780D">
        <w:rPr>
          <w:rFonts w:ascii="Times New Roman" w:eastAsia="Times New Roman" w:hAnsi="Times New Roman" w:cs="Times New Roman"/>
          <w:lang w:eastAsia="en-CA"/>
        </w:rPr>
        <w:t xml:space="preserve"> the plot </w:t>
      </w:r>
      <w:r w:rsidR="00CC265B" w:rsidRPr="0063780D">
        <w:rPr>
          <w:rFonts w:ascii="Times New Roman" w:eastAsia="Times New Roman" w:hAnsi="Times New Roman" w:cs="Times New Roman"/>
          <w:lang w:eastAsia="en-CA"/>
        </w:rPr>
        <w:t>(water, thin seedlings, weed)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>.</w:t>
      </w:r>
      <w:r w:rsidRPr="0063780D">
        <w:rPr>
          <w:rFonts w:ascii="Times New Roman" w:eastAsia="Times New Roman" w:hAnsi="Times New Roman" w:cs="Times New Roman"/>
          <w:lang w:eastAsia="en-CA"/>
        </w:rPr>
        <w:t xml:space="preserve"> </w:t>
      </w:r>
    </w:p>
    <w:p w14:paraId="092CCB99" w14:textId="585C7006" w:rsidR="00EB61D2" w:rsidRPr="0063780D" w:rsidRDefault="00503D06" w:rsidP="00CE098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Abandoned p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 xml:space="preserve">lots (not sown by June 1) </w:t>
      </w:r>
      <w:r w:rsidRPr="0063780D">
        <w:rPr>
          <w:rFonts w:ascii="Times New Roman" w:eastAsia="Times New Roman" w:hAnsi="Times New Roman" w:cs="Times New Roman"/>
          <w:lang w:eastAsia="en-CA"/>
        </w:rPr>
        <w:t>may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 xml:space="preserve"> </w:t>
      </w:r>
      <w:r w:rsidR="00CC265B" w:rsidRPr="0063780D">
        <w:rPr>
          <w:rFonts w:ascii="Times New Roman" w:eastAsia="Times New Roman" w:hAnsi="Times New Roman" w:cs="Times New Roman"/>
          <w:lang w:eastAsia="en-CA"/>
        </w:rPr>
        <w:t>also become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 xml:space="preserve"> </w:t>
      </w:r>
      <w:r w:rsidR="00CC265B" w:rsidRPr="0063780D">
        <w:rPr>
          <w:rFonts w:ascii="Times New Roman" w:eastAsia="Times New Roman" w:hAnsi="Times New Roman" w:cs="Times New Roman"/>
          <w:lang w:eastAsia="en-CA"/>
        </w:rPr>
        <w:t>donation plots.</w:t>
      </w:r>
    </w:p>
    <w:p w14:paraId="168B5B0A" w14:textId="2D1A5016" w:rsidR="00EB61D2" w:rsidRPr="0063780D" w:rsidRDefault="00073A4E" w:rsidP="00CE098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 xml:space="preserve">September: </w:t>
      </w:r>
      <w:r w:rsidR="00CC265B" w:rsidRPr="0063780D">
        <w:rPr>
          <w:rFonts w:ascii="Times New Roman" w:eastAsia="Times New Roman" w:hAnsi="Times New Roman" w:cs="Times New Roman"/>
          <w:lang w:eastAsia="en-CA"/>
        </w:rPr>
        <w:t xml:space="preserve">Group </w:t>
      </w:r>
      <w:r w:rsidRPr="0063780D">
        <w:rPr>
          <w:rFonts w:ascii="Times New Roman" w:eastAsia="Times New Roman" w:hAnsi="Times New Roman" w:cs="Times New Roman"/>
          <w:lang w:eastAsia="en-CA"/>
        </w:rPr>
        <w:t>determine</w:t>
      </w:r>
      <w:r w:rsidR="00503D06" w:rsidRPr="0063780D">
        <w:rPr>
          <w:rFonts w:ascii="Times New Roman" w:eastAsia="Times New Roman" w:hAnsi="Times New Roman" w:cs="Times New Roman"/>
          <w:lang w:eastAsia="en-CA"/>
        </w:rPr>
        <w:t>s</w:t>
      </w:r>
      <w:r w:rsidR="00CC265B" w:rsidRPr="0063780D">
        <w:rPr>
          <w:rFonts w:ascii="Times New Roman" w:eastAsia="Times New Roman" w:hAnsi="Times New Roman" w:cs="Times New Roman"/>
          <w:lang w:eastAsia="en-CA"/>
        </w:rPr>
        <w:t xml:space="preserve"> who will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 xml:space="preserve"> </w:t>
      </w:r>
      <w:r w:rsidR="00CC265B" w:rsidRPr="0063780D">
        <w:rPr>
          <w:rFonts w:ascii="Times New Roman" w:eastAsia="Times New Roman" w:hAnsi="Times New Roman" w:cs="Times New Roman"/>
          <w:lang w:eastAsia="en-CA"/>
        </w:rPr>
        <w:t>harvest and who will deliver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 xml:space="preserve"> to food banks</w:t>
      </w:r>
      <w:r w:rsidRPr="0063780D">
        <w:rPr>
          <w:rFonts w:ascii="Times New Roman" w:eastAsia="Times New Roman" w:hAnsi="Times New Roman" w:cs="Times New Roman"/>
          <w:lang w:eastAsia="en-CA"/>
        </w:rPr>
        <w:t>.</w:t>
      </w:r>
    </w:p>
    <w:p w14:paraId="7B3059C8" w14:textId="77777777" w:rsidR="00EB61D2" w:rsidRPr="0063780D" w:rsidRDefault="00EB61D2" w:rsidP="00073A4E">
      <w:p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 </w:t>
      </w:r>
    </w:p>
    <w:p w14:paraId="08F154FB" w14:textId="65F75284" w:rsidR="00EB61D2" w:rsidRPr="0063780D" w:rsidRDefault="00EB61D2" w:rsidP="00073A4E">
      <w:p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b/>
          <w:bCs/>
          <w:lang w:eastAsia="en-CA"/>
        </w:rPr>
        <w:t xml:space="preserve">Closing Team </w:t>
      </w:r>
      <w:r w:rsidR="00C04895">
        <w:rPr>
          <w:rFonts w:ascii="Times New Roman" w:eastAsia="Times New Roman" w:hAnsi="Times New Roman" w:cs="Times New Roman"/>
          <w:b/>
          <w:bCs/>
          <w:lang w:eastAsia="en-CA"/>
        </w:rPr>
        <w:t xml:space="preserve"> </w:t>
      </w:r>
      <w:r w:rsidR="00C04895" w:rsidRPr="00C04895">
        <w:rPr>
          <w:rFonts w:ascii="Times New Roman" w:eastAsia="Times New Roman" w:hAnsi="Times New Roman" w:cs="Times New Roman"/>
          <w:bCs/>
          <w:lang w:eastAsia="en-CA"/>
        </w:rPr>
        <w:t>(early October – date TBA)</w:t>
      </w:r>
    </w:p>
    <w:p w14:paraId="2D55D676" w14:textId="190E3CDD" w:rsidR="00EB61D2" w:rsidRPr="0063780D" w:rsidRDefault="00EB61D2" w:rsidP="005D45BC">
      <w:p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i/>
          <w:iCs/>
          <w:lang w:eastAsia="en-CA"/>
        </w:rPr>
        <w:t>3 volunteers</w:t>
      </w:r>
    </w:p>
    <w:p w14:paraId="0CAB1C88" w14:textId="77777777" w:rsidR="00EB61D2" w:rsidRPr="0063780D" w:rsidRDefault="00EB61D2" w:rsidP="00CE098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Clean tools, store in shed</w:t>
      </w:r>
    </w:p>
    <w:p w14:paraId="5BFC0127" w14:textId="77777777" w:rsidR="00503D06" w:rsidRPr="0063780D" w:rsidRDefault="00EB61D2" w:rsidP="00CE098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 xml:space="preserve">Hang shovels, rakes, forks on </w:t>
      </w:r>
      <w:r w:rsidR="00BB7AF4" w:rsidRPr="0063780D">
        <w:rPr>
          <w:rFonts w:ascii="Times New Roman" w:eastAsia="Times New Roman" w:hAnsi="Times New Roman" w:cs="Times New Roman"/>
          <w:lang w:eastAsia="en-CA"/>
        </w:rPr>
        <w:t xml:space="preserve">left </w:t>
      </w:r>
      <w:r w:rsidR="00503D06" w:rsidRPr="0063780D">
        <w:rPr>
          <w:rFonts w:ascii="Times New Roman" w:eastAsia="Times New Roman" w:hAnsi="Times New Roman" w:cs="Times New Roman"/>
          <w:lang w:eastAsia="en-CA"/>
        </w:rPr>
        <w:t>wall</w:t>
      </w:r>
    </w:p>
    <w:p w14:paraId="1B723738" w14:textId="1AB35658" w:rsidR="00EB61D2" w:rsidRPr="0063780D" w:rsidRDefault="00503D06" w:rsidP="00CE098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lastRenderedPageBreak/>
        <w:t>S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 xml:space="preserve">tore hand tools </w:t>
      </w:r>
      <w:r w:rsidR="00CC265B" w:rsidRPr="0063780D">
        <w:rPr>
          <w:rFonts w:ascii="Times New Roman" w:eastAsia="Times New Roman" w:hAnsi="Times New Roman" w:cs="Times New Roman"/>
          <w:lang w:eastAsia="en-CA"/>
        </w:rPr>
        <w:t>on shelves</w:t>
      </w:r>
      <w:r w:rsidRPr="0063780D">
        <w:rPr>
          <w:rFonts w:ascii="Times New Roman" w:eastAsia="Times New Roman" w:hAnsi="Times New Roman" w:cs="Times New Roman"/>
          <w:lang w:eastAsia="en-CA"/>
        </w:rPr>
        <w:t xml:space="preserve"> against back wall</w:t>
      </w:r>
      <w:r w:rsidR="00CC265B" w:rsidRPr="0063780D">
        <w:rPr>
          <w:rFonts w:ascii="Times New Roman" w:eastAsia="Times New Roman" w:hAnsi="Times New Roman" w:cs="Times New Roman"/>
          <w:lang w:eastAsia="en-CA"/>
        </w:rPr>
        <w:t xml:space="preserve"> in </w:t>
      </w:r>
      <w:proofErr w:type="spellStart"/>
      <w:r w:rsidR="00CC265B" w:rsidRPr="0063780D">
        <w:rPr>
          <w:rFonts w:ascii="Times New Roman" w:eastAsia="Times New Roman" w:hAnsi="Times New Roman" w:cs="Times New Roman"/>
          <w:lang w:eastAsia="en-CA"/>
        </w:rPr>
        <w:t>trugs</w:t>
      </w:r>
      <w:proofErr w:type="spellEnd"/>
      <w:r w:rsidR="00CC265B" w:rsidRPr="0063780D">
        <w:rPr>
          <w:rFonts w:ascii="Times New Roman" w:eastAsia="Times New Roman" w:hAnsi="Times New Roman" w:cs="Times New Roman"/>
          <w:lang w:eastAsia="en-CA"/>
        </w:rPr>
        <w:t xml:space="preserve"> (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>rubber baskets</w:t>
      </w:r>
      <w:r w:rsidR="00CC265B" w:rsidRPr="0063780D">
        <w:rPr>
          <w:rFonts w:ascii="Times New Roman" w:eastAsia="Times New Roman" w:hAnsi="Times New Roman" w:cs="Times New Roman"/>
          <w:lang w:eastAsia="en-CA"/>
        </w:rPr>
        <w:t>)</w:t>
      </w:r>
    </w:p>
    <w:p w14:paraId="07BD2076" w14:textId="7E38FB66" w:rsidR="00EB61D2" w:rsidRPr="0063780D" w:rsidRDefault="00EB61D2" w:rsidP="00CE098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 xml:space="preserve">Store weed whackers and lawnmowers along </w:t>
      </w:r>
      <w:r w:rsidR="00BB7AF4" w:rsidRPr="0063780D">
        <w:rPr>
          <w:rFonts w:ascii="Times New Roman" w:eastAsia="Times New Roman" w:hAnsi="Times New Roman" w:cs="Times New Roman"/>
          <w:lang w:eastAsia="en-CA"/>
        </w:rPr>
        <w:t xml:space="preserve">inside </w:t>
      </w:r>
      <w:r w:rsidRPr="0063780D">
        <w:rPr>
          <w:rFonts w:ascii="Times New Roman" w:eastAsia="Times New Roman" w:hAnsi="Times New Roman" w:cs="Times New Roman"/>
          <w:lang w:eastAsia="en-CA"/>
        </w:rPr>
        <w:t xml:space="preserve">right wall </w:t>
      </w:r>
    </w:p>
    <w:p w14:paraId="6FFAE469" w14:textId="0A42FF8D" w:rsidR="00882D65" w:rsidRPr="0063780D" w:rsidRDefault="00882D65" w:rsidP="00882D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Leave centre of shed floor clear for storage of dry leaves (for compost use next year).</w:t>
      </w:r>
    </w:p>
    <w:p w14:paraId="7D92FC6C" w14:textId="77777777" w:rsidR="00EB61D2" w:rsidRPr="0063780D" w:rsidRDefault="00EB61D2" w:rsidP="00CE098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Discard broken plant supports and tools</w:t>
      </w:r>
    </w:p>
    <w:p w14:paraId="66E9AEAE" w14:textId="057DEA59" w:rsidR="00EB61D2" w:rsidRPr="0063780D" w:rsidRDefault="00882D65" w:rsidP="0025023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L</w:t>
      </w:r>
      <w:r w:rsidR="00503D06" w:rsidRPr="0063780D">
        <w:rPr>
          <w:rFonts w:ascii="Times New Roman" w:eastAsia="Times New Roman" w:hAnsi="Times New Roman" w:cs="Times New Roman"/>
          <w:lang w:eastAsia="en-CA"/>
        </w:rPr>
        <w:t>ast items in shed: w</w:t>
      </w:r>
      <w:r w:rsidR="00EB61D2" w:rsidRPr="0063780D">
        <w:rPr>
          <w:rFonts w:ascii="Times New Roman" w:eastAsia="Times New Roman" w:hAnsi="Times New Roman" w:cs="Times New Roman"/>
          <w:lang w:eastAsia="en-CA"/>
        </w:rPr>
        <w:t>heelbarrow and garbage can</w:t>
      </w:r>
      <w:r w:rsidRPr="0063780D">
        <w:rPr>
          <w:rFonts w:ascii="Times New Roman" w:eastAsia="Times New Roman" w:hAnsi="Times New Roman" w:cs="Times New Roman"/>
          <w:lang w:eastAsia="en-CA"/>
        </w:rPr>
        <w:t>s</w:t>
      </w:r>
    </w:p>
    <w:p w14:paraId="17C3B336" w14:textId="655030E2" w:rsidR="00BB7AF4" w:rsidRPr="0063780D" w:rsidRDefault="00BB7AF4" w:rsidP="00882D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Rake leaves / pick up twigs and bag. Take bags of leaves and debris home to green bin. Take garbage bag home to black bin.</w:t>
      </w:r>
    </w:p>
    <w:p w14:paraId="64EE9448" w14:textId="73E13670" w:rsidR="00EB61D2" w:rsidRPr="0063780D" w:rsidRDefault="00EB61D2" w:rsidP="00CE098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If closing day weather forecast</w:t>
      </w:r>
      <w:r w:rsidR="00BB7AF4" w:rsidRPr="0063780D">
        <w:rPr>
          <w:rFonts w:ascii="Times New Roman" w:eastAsia="Times New Roman" w:hAnsi="Times New Roman" w:cs="Times New Roman"/>
          <w:lang w:eastAsia="en-CA"/>
        </w:rPr>
        <w:t xml:space="preserve"> is miserable, arrange another day to close</w:t>
      </w:r>
      <w:r w:rsidRPr="0063780D">
        <w:rPr>
          <w:rFonts w:ascii="Times New Roman" w:eastAsia="Times New Roman" w:hAnsi="Times New Roman" w:cs="Times New Roman"/>
          <w:lang w:eastAsia="en-CA"/>
        </w:rPr>
        <w:t>.</w:t>
      </w:r>
    </w:p>
    <w:p w14:paraId="59046134" w14:textId="5C23CE82" w:rsidR="00BB7AF4" w:rsidRPr="0063780D" w:rsidRDefault="00503D06" w:rsidP="00882D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NOTE</w:t>
      </w:r>
      <w:r w:rsidR="00CC265B" w:rsidRPr="0063780D">
        <w:rPr>
          <w:rFonts w:ascii="Times New Roman" w:eastAsia="Times New Roman" w:hAnsi="Times New Roman" w:cs="Times New Roman"/>
          <w:lang w:eastAsia="en-CA"/>
        </w:rPr>
        <w:t xml:space="preserve">: Irrigation Maintenance volunteer will take down, drain, </w:t>
      </w:r>
      <w:r w:rsidRPr="0063780D">
        <w:rPr>
          <w:rFonts w:ascii="Times New Roman" w:eastAsia="Times New Roman" w:hAnsi="Times New Roman" w:cs="Times New Roman"/>
          <w:lang w:eastAsia="en-CA"/>
        </w:rPr>
        <w:t>coil</w:t>
      </w:r>
      <w:r w:rsidR="00CC265B" w:rsidRPr="0063780D">
        <w:rPr>
          <w:rFonts w:ascii="Times New Roman" w:eastAsia="Times New Roman" w:hAnsi="Times New Roman" w:cs="Times New Roman"/>
          <w:lang w:eastAsia="en-CA"/>
        </w:rPr>
        <w:t xml:space="preserve"> hoses and store in shed</w:t>
      </w:r>
      <w:r w:rsidR="00BB7AF4" w:rsidRPr="0063780D">
        <w:rPr>
          <w:rFonts w:ascii="Times New Roman" w:eastAsia="Times New Roman" w:hAnsi="Times New Roman" w:cs="Times New Roman"/>
          <w:lang w:eastAsia="en-CA"/>
        </w:rPr>
        <w:t xml:space="preserve"> prior to</w:t>
      </w:r>
      <w:r w:rsidRPr="0063780D">
        <w:rPr>
          <w:rFonts w:ascii="Times New Roman" w:eastAsia="Times New Roman" w:hAnsi="Times New Roman" w:cs="Times New Roman"/>
          <w:lang w:eastAsia="en-CA"/>
        </w:rPr>
        <w:t>, or on,</w:t>
      </w:r>
      <w:r w:rsidR="00BB7AF4" w:rsidRPr="0063780D">
        <w:rPr>
          <w:rFonts w:ascii="Times New Roman" w:eastAsia="Times New Roman" w:hAnsi="Times New Roman" w:cs="Times New Roman"/>
          <w:lang w:eastAsia="en-CA"/>
        </w:rPr>
        <w:t xml:space="preserve"> closing day</w:t>
      </w:r>
      <w:r w:rsidR="00CC265B" w:rsidRPr="0063780D">
        <w:rPr>
          <w:rFonts w:ascii="Times New Roman" w:eastAsia="Times New Roman" w:hAnsi="Times New Roman" w:cs="Times New Roman"/>
          <w:lang w:eastAsia="en-CA"/>
        </w:rPr>
        <w:t>.</w:t>
      </w:r>
    </w:p>
    <w:p w14:paraId="5E2FADA0" w14:textId="77777777" w:rsidR="00C04895" w:rsidRDefault="00C04895" w:rsidP="00C04895">
      <w:p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b/>
          <w:bCs/>
          <w:lang w:eastAsia="en-CA"/>
        </w:rPr>
      </w:pPr>
    </w:p>
    <w:p w14:paraId="44074E02" w14:textId="77777777" w:rsidR="00EB61D2" w:rsidRPr="0063780D" w:rsidRDefault="00EB61D2" w:rsidP="00CE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b/>
          <w:bCs/>
          <w:lang w:eastAsia="en-CA"/>
        </w:rPr>
        <w:t>Membership / Communications / Board Liaison</w:t>
      </w:r>
    </w:p>
    <w:p w14:paraId="67486C9B" w14:textId="2C66242B" w:rsidR="00EB61D2" w:rsidRPr="0063780D" w:rsidRDefault="00EB61D2" w:rsidP="00CE098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Promote community gardens; assi</w:t>
      </w:r>
      <w:r w:rsidR="00882D65" w:rsidRPr="0063780D">
        <w:rPr>
          <w:rFonts w:ascii="Times New Roman" w:eastAsia="Times New Roman" w:hAnsi="Times New Roman" w:cs="Times New Roman"/>
          <w:lang w:eastAsia="en-CA"/>
        </w:rPr>
        <w:t>st new gardeners with sign-up</w:t>
      </w:r>
      <w:r w:rsidRPr="0063780D">
        <w:rPr>
          <w:rFonts w:ascii="Times New Roman" w:eastAsia="Times New Roman" w:hAnsi="Times New Roman" w:cs="Times New Roman"/>
          <w:lang w:eastAsia="en-CA"/>
        </w:rPr>
        <w:t xml:space="preserve">; answer questions </w:t>
      </w:r>
      <w:proofErr w:type="gramStart"/>
      <w:r w:rsidRPr="0063780D">
        <w:rPr>
          <w:rFonts w:ascii="Times New Roman" w:eastAsia="Times New Roman" w:hAnsi="Times New Roman" w:cs="Times New Roman"/>
          <w:lang w:eastAsia="en-CA"/>
        </w:rPr>
        <w:t>year round</w:t>
      </w:r>
      <w:proofErr w:type="gramEnd"/>
      <w:r w:rsidRPr="0063780D">
        <w:rPr>
          <w:rFonts w:ascii="Times New Roman" w:eastAsia="Times New Roman" w:hAnsi="Times New Roman" w:cs="Times New Roman"/>
          <w:lang w:eastAsia="en-CA"/>
        </w:rPr>
        <w:t>.</w:t>
      </w:r>
    </w:p>
    <w:p w14:paraId="607B53E4" w14:textId="77777777" w:rsidR="00EB61D2" w:rsidRPr="0063780D" w:rsidRDefault="00EB61D2" w:rsidP="00CE098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Liaise with WRCA Board of Directors and Staff</w:t>
      </w:r>
    </w:p>
    <w:p w14:paraId="764E4D02" w14:textId="77777777" w:rsidR="00EB61D2" w:rsidRPr="0063780D" w:rsidRDefault="00EB61D2" w:rsidP="00CE098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Help prepare and maintain/manage community garden budget</w:t>
      </w:r>
    </w:p>
    <w:p w14:paraId="34ED373E" w14:textId="77777777" w:rsidR="00EB61D2" w:rsidRPr="0063780D" w:rsidRDefault="00EB61D2" w:rsidP="00CE098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Allocate plots to gardeners in an equitable way, keeping with mandate of WRCA.</w:t>
      </w:r>
    </w:p>
    <w:p w14:paraId="756CF80A" w14:textId="3737B258" w:rsidR="00EB61D2" w:rsidRPr="0063780D" w:rsidRDefault="00EB61D2" w:rsidP="00CE098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Overall community garden organization</w:t>
      </w:r>
    </w:p>
    <w:p w14:paraId="112F64B5" w14:textId="77777777" w:rsidR="00C04895" w:rsidRDefault="00C04895" w:rsidP="00C04895">
      <w:p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b/>
          <w:bCs/>
          <w:lang w:eastAsia="en-CA"/>
        </w:rPr>
      </w:pPr>
    </w:p>
    <w:p w14:paraId="70748B65" w14:textId="77777777" w:rsidR="00EB61D2" w:rsidRPr="0063780D" w:rsidRDefault="00EB61D2" w:rsidP="00882D65">
      <w:p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b/>
          <w:bCs/>
          <w:lang w:eastAsia="en-CA"/>
        </w:rPr>
        <w:t xml:space="preserve">Communications Liaison </w:t>
      </w:r>
    </w:p>
    <w:p w14:paraId="421493F5" w14:textId="77777777" w:rsidR="00EB61D2" w:rsidRPr="0063780D" w:rsidRDefault="00EB61D2" w:rsidP="00882D65">
      <w:p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i/>
          <w:iCs/>
          <w:lang w:eastAsia="en-CA"/>
        </w:rPr>
        <w:t>3 volunteers</w:t>
      </w:r>
    </w:p>
    <w:p w14:paraId="1155106F" w14:textId="74E95710" w:rsidR="00EB61D2" w:rsidRPr="0063780D" w:rsidRDefault="00EB61D2" w:rsidP="00503D06">
      <w:pPr>
        <w:spacing w:before="100" w:beforeAutospacing="1" w:after="120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 xml:space="preserve">Position </w:t>
      </w:r>
      <w:r w:rsidR="00BB7AF4" w:rsidRPr="0063780D">
        <w:rPr>
          <w:rFonts w:ascii="Times New Roman" w:eastAsia="Times New Roman" w:hAnsi="Times New Roman" w:cs="Times New Roman"/>
          <w:lang w:eastAsia="en-CA"/>
        </w:rPr>
        <w:t>1</w:t>
      </w:r>
      <w:r w:rsidRPr="0063780D">
        <w:rPr>
          <w:rFonts w:ascii="Times New Roman" w:eastAsia="Times New Roman" w:hAnsi="Times New Roman" w:cs="Times New Roman"/>
          <w:lang w:eastAsia="en-CA"/>
        </w:rPr>
        <w:t>.</w:t>
      </w:r>
      <w:r w:rsidR="00927C8D" w:rsidRPr="0063780D">
        <w:rPr>
          <w:rFonts w:ascii="Times New Roman" w:eastAsia="Times New Roman" w:hAnsi="Times New Roman" w:cs="Times New Roman"/>
          <w:lang w:eastAsia="en-CA"/>
        </w:rPr>
        <w:t xml:space="preserve">  Develop schedule for Compost team </w:t>
      </w:r>
    </w:p>
    <w:p w14:paraId="07642461" w14:textId="77777777" w:rsidR="00EB61D2" w:rsidRPr="0063780D" w:rsidRDefault="00EB61D2" w:rsidP="00503D06">
      <w:pPr>
        <w:numPr>
          <w:ilvl w:val="0"/>
          <w:numId w:val="22"/>
        </w:numPr>
        <w:spacing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Develop schedule for compost team</w:t>
      </w:r>
    </w:p>
    <w:p w14:paraId="27D45D9A" w14:textId="77777777" w:rsidR="00EB61D2" w:rsidRPr="0063780D" w:rsidRDefault="00EB61D2" w:rsidP="00CE098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Manage emails between compost coordinator and compost team.</w:t>
      </w:r>
    </w:p>
    <w:p w14:paraId="3DF72CC0" w14:textId="79C5791D" w:rsidR="00EB61D2" w:rsidRPr="0063780D" w:rsidRDefault="00EB61D2" w:rsidP="00503D06">
      <w:pPr>
        <w:spacing w:before="100" w:beforeAutospacing="1" w:after="120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 xml:space="preserve">Position </w:t>
      </w:r>
      <w:r w:rsidR="00BB7AF4" w:rsidRPr="0063780D">
        <w:rPr>
          <w:rFonts w:ascii="Times New Roman" w:eastAsia="Times New Roman" w:hAnsi="Times New Roman" w:cs="Times New Roman"/>
          <w:lang w:eastAsia="en-CA"/>
        </w:rPr>
        <w:t>2</w:t>
      </w:r>
      <w:r w:rsidRPr="0063780D">
        <w:rPr>
          <w:rFonts w:ascii="Times New Roman" w:eastAsia="Times New Roman" w:hAnsi="Times New Roman" w:cs="Times New Roman"/>
          <w:lang w:eastAsia="en-CA"/>
        </w:rPr>
        <w:t>.</w:t>
      </w:r>
      <w:r w:rsidR="00BB7AF4" w:rsidRPr="0063780D">
        <w:rPr>
          <w:rFonts w:ascii="Times New Roman" w:eastAsia="Times New Roman" w:hAnsi="Times New Roman" w:cs="Times New Roman"/>
          <w:lang w:eastAsia="en-CA"/>
        </w:rPr>
        <w:t xml:space="preserve">  </w:t>
      </w:r>
      <w:r w:rsidR="00927C8D" w:rsidRPr="0063780D">
        <w:rPr>
          <w:rFonts w:ascii="Times New Roman" w:eastAsia="Times New Roman" w:hAnsi="Times New Roman" w:cs="Times New Roman"/>
          <w:lang w:eastAsia="en-CA"/>
        </w:rPr>
        <w:t xml:space="preserve">Develop schedules for </w:t>
      </w:r>
      <w:r w:rsidR="00BB7AF4" w:rsidRPr="0063780D">
        <w:rPr>
          <w:rFonts w:ascii="Times New Roman" w:eastAsia="Times New Roman" w:hAnsi="Times New Roman" w:cs="Times New Roman"/>
          <w:lang w:eastAsia="en-CA"/>
        </w:rPr>
        <w:t>Grass cutting an</w:t>
      </w:r>
      <w:r w:rsidR="00927C8D" w:rsidRPr="0063780D">
        <w:rPr>
          <w:rFonts w:ascii="Times New Roman" w:eastAsia="Times New Roman" w:hAnsi="Times New Roman" w:cs="Times New Roman"/>
          <w:lang w:eastAsia="en-CA"/>
        </w:rPr>
        <w:t>d W</w:t>
      </w:r>
      <w:r w:rsidR="00BB7AF4" w:rsidRPr="0063780D">
        <w:rPr>
          <w:rFonts w:ascii="Times New Roman" w:eastAsia="Times New Roman" w:hAnsi="Times New Roman" w:cs="Times New Roman"/>
          <w:lang w:eastAsia="en-CA"/>
        </w:rPr>
        <w:t xml:space="preserve">eed whacking </w:t>
      </w:r>
    </w:p>
    <w:p w14:paraId="4E7CAA0D" w14:textId="77777777" w:rsidR="00EB61D2" w:rsidRPr="0063780D" w:rsidRDefault="00EB61D2" w:rsidP="00503D0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Develop schedule for grass cutting and weed whacking teams</w:t>
      </w:r>
    </w:p>
    <w:p w14:paraId="5828F8C7" w14:textId="47C85B68" w:rsidR="00BB7AF4" w:rsidRPr="0063780D" w:rsidRDefault="00EB61D2" w:rsidP="00CE098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Manage emails for grass cutting and weed whacking teams.</w:t>
      </w:r>
    </w:p>
    <w:p w14:paraId="3C2AC6CD" w14:textId="4D5D6089" w:rsidR="00BB7AF4" w:rsidRPr="0063780D" w:rsidRDefault="00BB7AF4" w:rsidP="00503D06">
      <w:pPr>
        <w:spacing w:before="100" w:beforeAutospacing="1" w:after="120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Position 3. Email liaison</w:t>
      </w:r>
    </w:p>
    <w:p w14:paraId="50197047" w14:textId="19A8C284" w:rsidR="00BB7AF4" w:rsidRPr="0063780D" w:rsidRDefault="00BB7AF4" w:rsidP="00503D06">
      <w:pPr>
        <w:numPr>
          <w:ilvl w:val="0"/>
          <w:numId w:val="21"/>
        </w:numPr>
        <w:spacing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Email liaison (</w:t>
      </w:r>
      <w:proofErr w:type="spellStart"/>
      <w:r w:rsidRPr="0063780D">
        <w:rPr>
          <w:rFonts w:ascii="Times New Roman" w:eastAsia="Times New Roman" w:hAnsi="Times New Roman" w:cs="Times New Roman"/>
          <w:lang w:eastAsia="en-CA"/>
        </w:rPr>
        <w:t>wrveggie</w:t>
      </w:r>
      <w:proofErr w:type="spellEnd"/>
      <w:r w:rsidRPr="0063780D">
        <w:rPr>
          <w:rFonts w:ascii="Times New Roman" w:eastAsia="Times New Roman" w:hAnsi="Times New Roman" w:cs="Times New Roman"/>
          <w:lang w:eastAsia="en-CA"/>
        </w:rPr>
        <w:t xml:space="preserve"> address) between coordinators and garden group</w:t>
      </w:r>
    </w:p>
    <w:p w14:paraId="7AF52A68" w14:textId="2AB05AEB" w:rsidR="00BB7AF4" w:rsidRPr="0063780D" w:rsidRDefault="00BB7AF4" w:rsidP="00CE098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Forward enquiries from garden</w:t>
      </w:r>
      <w:r w:rsidR="00927C8D" w:rsidRPr="0063780D">
        <w:rPr>
          <w:rFonts w:ascii="Times New Roman" w:eastAsia="Times New Roman" w:hAnsi="Times New Roman" w:cs="Times New Roman"/>
          <w:lang w:eastAsia="en-CA"/>
        </w:rPr>
        <w:t>ers to the appropriate persons</w:t>
      </w:r>
    </w:p>
    <w:p w14:paraId="131031D9" w14:textId="45698BDA" w:rsidR="00BB7AF4" w:rsidRPr="0063780D" w:rsidRDefault="00927C8D" w:rsidP="00CE098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Compile and forward notices f</w:t>
      </w:r>
      <w:r w:rsidR="00BB7AF4" w:rsidRPr="0063780D">
        <w:rPr>
          <w:rFonts w:ascii="Times New Roman" w:eastAsia="Times New Roman" w:hAnsi="Times New Roman" w:cs="Times New Roman"/>
          <w:lang w:eastAsia="en-CA"/>
        </w:rPr>
        <w:t>rom Colleen and task coordinators to the group (primarily during May; roughly once per month June thru September)</w:t>
      </w:r>
    </w:p>
    <w:p w14:paraId="42B4E727" w14:textId="77777777" w:rsidR="00E53DD0" w:rsidRPr="0063780D" w:rsidRDefault="00E53DD0" w:rsidP="00E53DD0">
      <w:p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b/>
          <w:lang w:eastAsia="en-CA"/>
        </w:rPr>
      </w:pPr>
    </w:p>
    <w:p w14:paraId="7A3AF4AD" w14:textId="5D1E90EF" w:rsidR="00503D06" w:rsidRPr="0063780D" w:rsidRDefault="00C04895" w:rsidP="00E53DD0">
      <w:p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b/>
          <w:lang w:eastAsia="en-CA"/>
        </w:rPr>
      </w:pPr>
      <w:r>
        <w:rPr>
          <w:rFonts w:ascii="Times New Roman" w:eastAsia="Times New Roman" w:hAnsi="Times New Roman" w:cs="Times New Roman"/>
          <w:b/>
          <w:lang w:eastAsia="en-CA"/>
        </w:rPr>
        <w:t>2020 Season — New</w:t>
      </w:r>
      <w:r w:rsidR="00503D06" w:rsidRPr="0063780D">
        <w:rPr>
          <w:rFonts w:ascii="Times New Roman" w:eastAsia="Times New Roman" w:hAnsi="Times New Roman" w:cs="Times New Roman"/>
          <w:b/>
          <w:lang w:eastAsia="en-CA"/>
        </w:rPr>
        <w:t xml:space="preserve"> Task </w:t>
      </w:r>
    </w:p>
    <w:p w14:paraId="01CB74F8" w14:textId="09AFCF67" w:rsidR="00E53DD0" w:rsidRPr="0063780D" w:rsidRDefault="00E53DD0" w:rsidP="00C04895">
      <w:p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i/>
          <w:iCs/>
          <w:lang w:eastAsia="en-CA"/>
        </w:rPr>
        <w:t>4 volunteers</w:t>
      </w:r>
    </w:p>
    <w:p w14:paraId="3CF356C7" w14:textId="66E75006" w:rsidR="00503D06" w:rsidRDefault="00E53DD0" w:rsidP="00C04895">
      <w:pPr>
        <w:pStyle w:val="ListParagraph"/>
        <w:numPr>
          <w:ilvl w:val="0"/>
          <w:numId w:val="24"/>
        </w:numPr>
        <w:spacing w:before="100" w:beforeAutospacing="1" w:after="100" w:afterAutospacing="1" w:line="12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Replant perennials</w:t>
      </w:r>
      <w:r w:rsidR="00C04895">
        <w:rPr>
          <w:rFonts w:ascii="Times New Roman" w:eastAsia="Times New Roman" w:hAnsi="Times New Roman" w:cs="Times New Roman"/>
          <w:lang w:eastAsia="en-CA"/>
        </w:rPr>
        <w:t xml:space="preserve"> (housed in patio area)</w:t>
      </w:r>
      <w:r w:rsidRPr="0063780D">
        <w:rPr>
          <w:rFonts w:ascii="Times New Roman" w:eastAsia="Times New Roman" w:hAnsi="Times New Roman" w:cs="Times New Roman"/>
          <w:lang w:eastAsia="en-CA"/>
        </w:rPr>
        <w:t xml:space="preserve"> in front of community centre.</w:t>
      </w:r>
    </w:p>
    <w:p w14:paraId="78AB01C7" w14:textId="30B74F98" w:rsidR="00C04895" w:rsidRPr="0063780D" w:rsidRDefault="00C04895" w:rsidP="00C04895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Divide tasks among group</w:t>
      </w:r>
      <w:r>
        <w:rPr>
          <w:rFonts w:ascii="Times New Roman" w:eastAsia="Times New Roman" w:hAnsi="Times New Roman" w:cs="Times New Roman"/>
          <w:lang w:eastAsia="en-CA"/>
        </w:rPr>
        <w:t xml:space="preserve">. Water perennial and weed bed during growing season. </w:t>
      </w:r>
    </w:p>
    <w:p w14:paraId="6F5516EA" w14:textId="77777777" w:rsidR="00BB7AF4" w:rsidRPr="0063780D" w:rsidRDefault="00BB7AF4" w:rsidP="00CE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63780D">
        <w:rPr>
          <w:rFonts w:ascii="Times New Roman" w:eastAsia="Times New Roman" w:hAnsi="Times New Roman" w:cs="Times New Roman"/>
          <w:lang w:eastAsia="en-CA"/>
        </w:rPr>
        <w:t> </w:t>
      </w:r>
    </w:p>
    <w:p w14:paraId="12609BB1" w14:textId="77777777" w:rsidR="00ED2BC6" w:rsidRPr="0063780D" w:rsidRDefault="00ED2BC6" w:rsidP="00CE098D">
      <w:pPr>
        <w:spacing w:line="240" w:lineRule="auto"/>
      </w:pPr>
    </w:p>
    <w:sectPr w:rsidR="00ED2BC6" w:rsidRPr="0063780D" w:rsidSect="00CE098D">
      <w:pgSz w:w="12240" w:h="15840"/>
      <w:pgMar w:top="90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762"/>
    <w:multiLevelType w:val="multilevel"/>
    <w:tmpl w:val="56D6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83770"/>
    <w:multiLevelType w:val="multilevel"/>
    <w:tmpl w:val="26C0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86C63"/>
    <w:multiLevelType w:val="multilevel"/>
    <w:tmpl w:val="AE88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4317C"/>
    <w:multiLevelType w:val="multilevel"/>
    <w:tmpl w:val="63DE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128E2"/>
    <w:multiLevelType w:val="multilevel"/>
    <w:tmpl w:val="6506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550B54"/>
    <w:multiLevelType w:val="multilevel"/>
    <w:tmpl w:val="8B50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5412B"/>
    <w:multiLevelType w:val="multilevel"/>
    <w:tmpl w:val="8C84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C1096"/>
    <w:multiLevelType w:val="multilevel"/>
    <w:tmpl w:val="FBC2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0256A3"/>
    <w:multiLevelType w:val="multilevel"/>
    <w:tmpl w:val="0BEA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B378C5"/>
    <w:multiLevelType w:val="hybridMultilevel"/>
    <w:tmpl w:val="C0F8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0221B"/>
    <w:multiLevelType w:val="multilevel"/>
    <w:tmpl w:val="4658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6E0F2C"/>
    <w:multiLevelType w:val="multilevel"/>
    <w:tmpl w:val="8926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325B1"/>
    <w:multiLevelType w:val="multilevel"/>
    <w:tmpl w:val="6A7C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E34133"/>
    <w:multiLevelType w:val="multilevel"/>
    <w:tmpl w:val="E13C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B04976"/>
    <w:multiLevelType w:val="multilevel"/>
    <w:tmpl w:val="140E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7D3779"/>
    <w:multiLevelType w:val="multilevel"/>
    <w:tmpl w:val="CA98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1C7BD6"/>
    <w:multiLevelType w:val="multilevel"/>
    <w:tmpl w:val="344C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2C5EAB"/>
    <w:multiLevelType w:val="multilevel"/>
    <w:tmpl w:val="09CC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F720A2"/>
    <w:multiLevelType w:val="multilevel"/>
    <w:tmpl w:val="4638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9F1C32"/>
    <w:multiLevelType w:val="multilevel"/>
    <w:tmpl w:val="B810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D731EB"/>
    <w:multiLevelType w:val="multilevel"/>
    <w:tmpl w:val="7342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612F5E"/>
    <w:multiLevelType w:val="multilevel"/>
    <w:tmpl w:val="E176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9E432A"/>
    <w:multiLevelType w:val="multilevel"/>
    <w:tmpl w:val="C992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47557D"/>
    <w:multiLevelType w:val="multilevel"/>
    <w:tmpl w:val="E7DA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5"/>
  </w:num>
  <w:num w:numId="3">
    <w:abstractNumId w:val="13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5"/>
  </w:num>
  <w:num w:numId="9">
    <w:abstractNumId w:val="3"/>
  </w:num>
  <w:num w:numId="10">
    <w:abstractNumId w:val="12"/>
  </w:num>
  <w:num w:numId="11">
    <w:abstractNumId w:val="0"/>
  </w:num>
  <w:num w:numId="12">
    <w:abstractNumId w:val="11"/>
  </w:num>
  <w:num w:numId="13">
    <w:abstractNumId w:val="1"/>
  </w:num>
  <w:num w:numId="14">
    <w:abstractNumId w:val="23"/>
  </w:num>
  <w:num w:numId="15">
    <w:abstractNumId w:val="17"/>
  </w:num>
  <w:num w:numId="16">
    <w:abstractNumId w:val="10"/>
  </w:num>
  <w:num w:numId="17">
    <w:abstractNumId w:val="19"/>
  </w:num>
  <w:num w:numId="18">
    <w:abstractNumId w:val="16"/>
  </w:num>
  <w:num w:numId="19">
    <w:abstractNumId w:val="7"/>
  </w:num>
  <w:num w:numId="20">
    <w:abstractNumId w:val="22"/>
  </w:num>
  <w:num w:numId="21">
    <w:abstractNumId w:val="20"/>
  </w:num>
  <w:num w:numId="22">
    <w:abstractNumId w:val="2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1D2"/>
    <w:rsid w:val="00000808"/>
    <w:rsid w:val="000455A0"/>
    <w:rsid w:val="00073A4E"/>
    <w:rsid w:val="001467F6"/>
    <w:rsid w:val="001E5672"/>
    <w:rsid w:val="00250237"/>
    <w:rsid w:val="00273824"/>
    <w:rsid w:val="002760F8"/>
    <w:rsid w:val="00320F6A"/>
    <w:rsid w:val="00341084"/>
    <w:rsid w:val="0036020C"/>
    <w:rsid w:val="003E61ED"/>
    <w:rsid w:val="003E7F61"/>
    <w:rsid w:val="0045522A"/>
    <w:rsid w:val="004C42A7"/>
    <w:rsid w:val="00503D06"/>
    <w:rsid w:val="0051412A"/>
    <w:rsid w:val="00564A7F"/>
    <w:rsid w:val="00564ED5"/>
    <w:rsid w:val="005B20D6"/>
    <w:rsid w:val="005D45BC"/>
    <w:rsid w:val="00623D85"/>
    <w:rsid w:val="0063780D"/>
    <w:rsid w:val="00690DD7"/>
    <w:rsid w:val="006B7C3F"/>
    <w:rsid w:val="00882D65"/>
    <w:rsid w:val="008B7594"/>
    <w:rsid w:val="00927C8D"/>
    <w:rsid w:val="00A0496A"/>
    <w:rsid w:val="00A92322"/>
    <w:rsid w:val="00BA39DA"/>
    <w:rsid w:val="00BB7AF4"/>
    <w:rsid w:val="00C04895"/>
    <w:rsid w:val="00C32FF5"/>
    <w:rsid w:val="00C43149"/>
    <w:rsid w:val="00CC265B"/>
    <w:rsid w:val="00CE098D"/>
    <w:rsid w:val="00E53DD0"/>
    <w:rsid w:val="00EB023E"/>
    <w:rsid w:val="00EB61D2"/>
    <w:rsid w:val="00EC1397"/>
    <w:rsid w:val="00E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88970"/>
  <w15:docId w15:val="{8E7A7641-C58C-49A3-A4D1-14F843F7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B61D2"/>
    <w:rPr>
      <w:b/>
      <w:bCs/>
    </w:rPr>
  </w:style>
  <w:style w:type="character" w:styleId="Emphasis">
    <w:name w:val="Emphasis"/>
    <w:basedOn w:val="DefaultParagraphFont"/>
    <w:uiPriority w:val="20"/>
    <w:qFormat/>
    <w:rsid w:val="00EB61D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0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Gnyp</dc:creator>
  <cp:keywords/>
  <dc:description/>
  <cp:lastModifiedBy>Vivid Eye Care / Colleen Gnyp</cp:lastModifiedBy>
  <cp:revision>2</cp:revision>
  <cp:lastPrinted>2020-01-29T23:22:00Z</cp:lastPrinted>
  <dcterms:created xsi:type="dcterms:W3CDTF">2020-01-30T18:06:00Z</dcterms:created>
  <dcterms:modified xsi:type="dcterms:W3CDTF">2020-01-30T18:06:00Z</dcterms:modified>
</cp:coreProperties>
</file>